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4A514" w14:textId="168CBF68" w:rsidR="00DA26F4" w:rsidRDefault="00BF5905" w:rsidP="00DA26F4">
      <w:pPr>
        <w:pStyle w:val="Style1"/>
        <w:ind w:hanging="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7B733" wp14:editId="210CD595">
                <wp:simplePos x="0" y="0"/>
                <wp:positionH relativeFrom="column">
                  <wp:posOffset>4737735</wp:posOffset>
                </wp:positionH>
                <wp:positionV relativeFrom="paragraph">
                  <wp:posOffset>413385</wp:posOffset>
                </wp:positionV>
                <wp:extent cx="762000" cy="228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2E67E" w14:textId="18BA5CB3" w:rsidR="007D1194" w:rsidRPr="00C444A3" w:rsidRDefault="007D1194" w:rsidP="00C444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44A3">
                              <w:rPr>
                                <w:sz w:val="16"/>
                                <w:szCs w:val="16"/>
                              </w:rPr>
                              <w:t>Nov/15/Ver1</w:t>
                            </w:r>
                          </w:p>
                          <w:p w14:paraId="77249865" w14:textId="77777777" w:rsidR="007D1194" w:rsidRDefault="007D1194" w:rsidP="00BF5905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3.05pt;margin-top:32.55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" filled="f" strokecolor="black [3213]" strokeweight=".25pt">
                <v:textbox inset="0">
                  <w:txbxContent>
                    <w:p w14:paraId="3BA2E67E" w14:textId="18BA5CB3" w:rsidR="00BF5905" w:rsidRPr="00C444A3" w:rsidRDefault="00BF5905" w:rsidP="00C444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44A3">
                        <w:rPr>
                          <w:sz w:val="16"/>
                          <w:szCs w:val="16"/>
                        </w:rPr>
                        <w:t>Nov/15/Ver1</w:t>
                      </w:r>
                    </w:p>
                    <w:p w14:paraId="77249865" w14:textId="77777777" w:rsidR="00BF5905" w:rsidRDefault="00BF5905" w:rsidP="00BF5905"/>
                  </w:txbxContent>
                </v:textbox>
                <w10:wrap type="square"/>
              </v:shape>
            </w:pict>
          </mc:Fallback>
        </mc:AlternateContent>
      </w:r>
      <w:r w:rsidR="004D30BC">
        <w:rPr>
          <w:noProof/>
          <w:lang w:val="en-US"/>
        </w:rPr>
        <w:drawing>
          <wp:inline distT="0" distB="0" distL="0" distR="0" wp14:anchorId="2DAFAB0A" wp14:editId="47416AD6">
            <wp:extent cx="1206500" cy="1155700"/>
            <wp:effectExtent l="0" t="0" r="0" b="0"/>
            <wp:docPr id="3" name="Picture 1" descr="Description: New ARC 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ARC Logo 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BD85" w14:textId="77777777" w:rsidR="00DA26F4" w:rsidRPr="004A07BE" w:rsidRDefault="00DA26F4">
      <w:pPr>
        <w:pStyle w:val="Style1"/>
        <w:rPr>
          <w:rFonts w:ascii="Arial" w:hAnsi="Arial"/>
          <w:i w:val="0"/>
          <w:sz w:val="24"/>
          <w:szCs w:val="24"/>
          <w:u w:val="single"/>
        </w:rPr>
      </w:pPr>
      <w:r>
        <w:rPr>
          <w:rFonts w:ascii="Arial" w:hAnsi="Arial"/>
          <w:i w:val="0"/>
          <w:sz w:val="24"/>
          <w:szCs w:val="24"/>
          <w:u w:val="single"/>
        </w:rPr>
        <w:t>Assessment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DA26F4" w:rsidRPr="00DA26F4" w14:paraId="4809D5C0" w14:textId="77777777" w:rsidTr="00DA26F4">
        <w:tc>
          <w:tcPr>
            <w:tcW w:w="4622" w:type="dxa"/>
            <w:shd w:val="clear" w:color="auto" w:fill="auto"/>
          </w:tcPr>
          <w:p w14:paraId="60BC5535" w14:textId="77777777" w:rsidR="00DA26F4" w:rsidRPr="00DA26F4" w:rsidRDefault="00DA26F4">
            <w:pPr>
              <w:rPr>
                <w:rFonts w:ascii="Arial" w:hAnsi="Arial"/>
                <w:sz w:val="24"/>
                <w:szCs w:val="24"/>
              </w:rPr>
            </w:pPr>
            <w:r w:rsidRPr="00DA26F4">
              <w:rPr>
                <w:rFonts w:ascii="Arial" w:hAnsi="Arial"/>
                <w:sz w:val="24"/>
                <w:szCs w:val="24"/>
              </w:rPr>
              <w:t xml:space="preserve">Candidate:  </w:t>
            </w:r>
          </w:p>
          <w:p w14:paraId="341DAD71" w14:textId="77777777" w:rsidR="00DA26F4" w:rsidRPr="00DA26F4" w:rsidRDefault="00DA26F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7193A40F" w14:textId="77777777" w:rsidR="00DA26F4" w:rsidRPr="00DA26F4" w:rsidRDefault="00DA26F4">
            <w:pPr>
              <w:rPr>
                <w:rFonts w:ascii="Arial" w:hAnsi="Arial"/>
                <w:sz w:val="24"/>
                <w:szCs w:val="24"/>
              </w:rPr>
            </w:pPr>
            <w:r w:rsidRPr="00DA26F4">
              <w:rPr>
                <w:rFonts w:ascii="Arial" w:hAnsi="Arial"/>
                <w:sz w:val="24"/>
                <w:szCs w:val="24"/>
              </w:rPr>
              <w:t xml:space="preserve">Assessor:   </w:t>
            </w:r>
          </w:p>
        </w:tc>
      </w:tr>
      <w:tr w:rsidR="00DA26F4" w:rsidRPr="00DA26F4" w14:paraId="11C62993" w14:textId="77777777" w:rsidTr="00DA26F4">
        <w:tc>
          <w:tcPr>
            <w:tcW w:w="4622" w:type="dxa"/>
            <w:shd w:val="clear" w:color="auto" w:fill="auto"/>
          </w:tcPr>
          <w:p w14:paraId="3C59FBCB" w14:textId="52B00995" w:rsidR="00DA26F4" w:rsidRPr="00DA26F4" w:rsidRDefault="007D119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Award &amp; Level</w:t>
            </w:r>
            <w:r w:rsidR="00DA26F4" w:rsidRPr="00DA26F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31D7ACD" w14:textId="77777777" w:rsidR="00DA26F4" w:rsidRPr="00DA26F4" w:rsidRDefault="00DA26F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7CFD056D" w14:textId="77777777" w:rsidR="00DA26F4" w:rsidRPr="00DA26F4" w:rsidRDefault="00DA26F4">
            <w:pPr>
              <w:rPr>
                <w:rFonts w:ascii="Arial" w:hAnsi="Arial"/>
                <w:sz w:val="24"/>
                <w:szCs w:val="24"/>
              </w:rPr>
            </w:pPr>
            <w:r w:rsidRPr="00DA26F4">
              <w:rPr>
                <w:rFonts w:ascii="Arial" w:hAnsi="Arial"/>
                <w:sz w:val="24"/>
                <w:szCs w:val="24"/>
              </w:rPr>
              <w:t xml:space="preserve">Date:   </w:t>
            </w:r>
          </w:p>
        </w:tc>
      </w:tr>
    </w:tbl>
    <w:p w14:paraId="7A35B35B" w14:textId="77777777" w:rsidR="00DA26F4" w:rsidRPr="004A07BE" w:rsidRDefault="00DA26F4">
      <w:pPr>
        <w:rPr>
          <w:rFonts w:ascii="Arial" w:hAnsi="Arial"/>
          <w:sz w:val="24"/>
          <w:szCs w:val="24"/>
        </w:rPr>
      </w:pPr>
    </w:p>
    <w:p w14:paraId="792EAAC8" w14:textId="77777777" w:rsidR="004D30BC" w:rsidRDefault="004D30BC" w:rsidP="004D30BC">
      <w:pPr>
        <w:pStyle w:val="Style1"/>
        <w:spacing w:line="240" w:lineRule="auto"/>
        <w:jc w:val="center"/>
        <w:rPr>
          <w:rFonts w:ascii="Arial" w:hAnsi="Arial"/>
          <w:b w:val="0"/>
          <w:i w:val="0"/>
          <w:sz w:val="24"/>
        </w:rPr>
      </w:pPr>
    </w:p>
    <w:p w14:paraId="0E5ABD42" w14:textId="77777777" w:rsidR="004D30BC" w:rsidRDefault="004D30BC" w:rsidP="004D30BC">
      <w:pPr>
        <w:pStyle w:val="Style1"/>
        <w:spacing w:line="240" w:lineRule="auto"/>
        <w:jc w:val="center"/>
        <w:rPr>
          <w:rFonts w:ascii="Arial" w:hAnsi="Arial"/>
          <w:b w:val="0"/>
          <w:i w:val="0"/>
          <w:sz w:val="24"/>
        </w:rPr>
      </w:pPr>
    </w:p>
    <w:p w14:paraId="4A1B5788" w14:textId="77777777" w:rsidR="004D30BC" w:rsidRDefault="004D30BC" w:rsidP="004D30BC">
      <w:pPr>
        <w:pStyle w:val="Style1"/>
        <w:spacing w:line="240" w:lineRule="auto"/>
        <w:jc w:val="center"/>
        <w:rPr>
          <w:rFonts w:ascii="Arial" w:hAnsi="Arial"/>
          <w:b w:val="0"/>
          <w:i w:val="0"/>
          <w:sz w:val="24"/>
        </w:rPr>
      </w:pPr>
    </w:p>
    <w:p w14:paraId="15F9CBFC" w14:textId="58A0CBFE" w:rsidR="004D30BC" w:rsidRDefault="004D30BC" w:rsidP="004D30BC">
      <w:pPr>
        <w:pStyle w:val="Style1"/>
        <w:spacing w:line="240" w:lineRule="auto"/>
        <w:jc w:val="center"/>
        <w:rPr>
          <w:rFonts w:ascii="Arial" w:hAnsi="Arial"/>
          <w:b w:val="0"/>
          <w:i w:val="0"/>
          <w:sz w:val="24"/>
        </w:rPr>
      </w:pPr>
    </w:p>
    <w:p w14:paraId="2B133247" w14:textId="2BBEB4BA" w:rsidR="004D30BC" w:rsidRDefault="007D1194" w:rsidP="007D1194">
      <w:pPr>
        <w:pStyle w:val="Style1"/>
        <w:spacing w:line="240" w:lineRule="auto"/>
        <w:ind w:left="-284"/>
        <w:jc w:val="center"/>
        <w:rPr>
          <w:rFonts w:ascii="Arial" w:hAnsi="Arial"/>
          <w:b w:val="0"/>
          <w:i w:val="0"/>
          <w:sz w:val="24"/>
        </w:rPr>
      </w:pPr>
      <w:r w:rsidRPr="007D1194">
        <w:rPr>
          <w:rFonts w:ascii="Arial" w:hAnsi="Arial"/>
          <w:b w:val="0"/>
          <w:i w:val="0"/>
          <w:noProof/>
          <w:sz w:val="22"/>
          <w:szCs w:val="22"/>
          <w:lang w:val="en-US"/>
        </w:rPr>
        <w:drawing>
          <wp:inline distT="0" distB="0" distL="0" distR="0" wp14:anchorId="4E281B29" wp14:editId="7B1EA711">
            <wp:extent cx="6033135" cy="5814255"/>
            <wp:effectExtent l="0" t="0" r="0" b="2794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A7C9C52" w14:textId="77777777" w:rsidR="004D30BC" w:rsidRDefault="004D30BC" w:rsidP="004D30BC">
      <w:pPr>
        <w:pStyle w:val="Style1"/>
        <w:spacing w:line="240" w:lineRule="auto"/>
        <w:jc w:val="center"/>
        <w:rPr>
          <w:rFonts w:ascii="Arial" w:hAnsi="Arial"/>
          <w:b w:val="0"/>
          <w:i w:val="0"/>
          <w:sz w:val="24"/>
        </w:rPr>
      </w:pPr>
    </w:p>
    <w:p w14:paraId="73EC4F3C" w14:textId="77777777" w:rsidR="00DA26F4" w:rsidRPr="00F804A0" w:rsidRDefault="00DA26F4">
      <w:pPr>
        <w:pStyle w:val="Style1"/>
        <w:rPr>
          <w:rFonts w:ascii="Arial" w:hAnsi="Arial"/>
          <w:b w:val="0"/>
          <w:i w:val="0"/>
          <w:sz w:val="24"/>
        </w:rPr>
      </w:pPr>
    </w:p>
    <w:p w14:paraId="4BA8A71C" w14:textId="77777777" w:rsidR="00DA26F4" w:rsidRPr="00F804A0" w:rsidRDefault="00DA26F4">
      <w:pPr>
        <w:pStyle w:val="Style1"/>
        <w:rPr>
          <w:rFonts w:ascii="Arial" w:hAnsi="Arial"/>
          <w:b w:val="0"/>
          <w:i w:val="0"/>
          <w:sz w:val="24"/>
        </w:rPr>
      </w:pPr>
    </w:p>
    <w:p w14:paraId="201FAFD2" w14:textId="644C9540" w:rsidR="00DA26F4" w:rsidRDefault="007B6B98">
      <w:pPr>
        <w:pStyle w:val="Style1"/>
        <w:rPr>
          <w:rFonts w:ascii="Arial" w:hAnsi="Arial"/>
          <w:b w:val="0"/>
          <w:i w:val="0"/>
          <w:sz w:val="24"/>
        </w:rPr>
      </w:pPr>
      <w:r w:rsidRPr="00F804A0">
        <w:rPr>
          <w:rFonts w:ascii="Arial" w:hAnsi="Arial"/>
          <w:b w:val="0"/>
          <w:i w:val="0"/>
          <w:sz w:val="24"/>
        </w:rPr>
        <w:t xml:space="preserve">You should record the discussion between yourself and your assessor here. It is best written and expressed in the </w:t>
      </w:r>
      <w:r w:rsidRPr="006056CE">
        <w:rPr>
          <w:rFonts w:ascii="Arial" w:hAnsi="Arial" w:cs="Arial"/>
          <w:b w:val="0"/>
          <w:i w:val="0"/>
          <w:sz w:val="24"/>
        </w:rPr>
        <w:t>way</w:t>
      </w:r>
      <w:r w:rsidRPr="00F804A0">
        <w:rPr>
          <w:rFonts w:ascii="Arial" w:hAnsi="Arial"/>
          <w:b w:val="0"/>
          <w:i w:val="0"/>
          <w:sz w:val="24"/>
        </w:rPr>
        <w:t xml:space="preserve"> you prefer</w:t>
      </w:r>
      <w:r>
        <w:rPr>
          <w:rFonts w:ascii="Arial" w:hAnsi="Arial"/>
          <w:b w:val="0"/>
          <w:i w:val="0"/>
          <w:sz w:val="24"/>
        </w:rPr>
        <w:t xml:space="preserve"> detailing how your evidence will cover points form each of the units of your award.</w:t>
      </w:r>
    </w:p>
    <w:p w14:paraId="3C45FECB" w14:textId="77777777" w:rsidR="007B6B98" w:rsidRDefault="007B6B98">
      <w:pPr>
        <w:pStyle w:val="Style1"/>
        <w:rPr>
          <w:rFonts w:ascii="Arial" w:hAnsi="Arial"/>
          <w:b w:val="0"/>
          <w:i w:val="0"/>
          <w:sz w:val="24"/>
        </w:rPr>
      </w:pPr>
    </w:p>
    <w:p w14:paraId="69069A7B" w14:textId="1CB31730" w:rsidR="007B6B98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5DE5" wp14:editId="4EA8AE5F">
                <wp:simplePos x="0" y="0"/>
                <wp:positionH relativeFrom="column">
                  <wp:posOffset>-62865</wp:posOffset>
                </wp:positionH>
                <wp:positionV relativeFrom="paragraph">
                  <wp:posOffset>62865</wp:posOffset>
                </wp:positionV>
                <wp:extent cx="838200" cy="304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89E86" w14:textId="385CFB7C" w:rsidR="007D1194" w:rsidRPr="006056CE" w:rsidRDefault="007D1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.9pt;margin-top:4.95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" filled="f" strokecolor="black [3213]" strokeweight="1pt">
                <v:textbox>
                  <w:txbxContent>
                    <w:p w14:paraId="0B189E86" w14:textId="385CFB7C" w:rsidR="000C41E0" w:rsidRPr="006056CE" w:rsidRDefault="000C41E0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7ADC2" w14:textId="77518BDB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159080AE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6B55DD11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5381D8F2" w14:textId="042A050C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E6DD9" wp14:editId="1B9DF78E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838200" cy="304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85B2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.9pt;margin-top:8.85pt;width:6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" filled="f" strokecolor="black [3213]" strokeweight="1pt">
                <v:textbox>
                  <w:txbxContent>
                    <w:p w14:paraId="5DE785B2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8DB0A4" w14:textId="45B47490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63A551C6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580ED766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7DBE582B" w14:textId="36E899DF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1900E" wp14:editId="38BFD33F">
                <wp:simplePos x="0" y="0"/>
                <wp:positionH relativeFrom="column">
                  <wp:posOffset>-62865</wp:posOffset>
                </wp:positionH>
                <wp:positionV relativeFrom="paragraph">
                  <wp:posOffset>161925</wp:posOffset>
                </wp:positionV>
                <wp:extent cx="838200" cy="3048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A9A94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.9pt;margin-top:12.75pt;width:6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" filled="f" strokecolor="black [3213]" strokeweight="1pt">
                <v:textbox>
                  <w:txbxContent>
                    <w:p w14:paraId="01DA9A94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7F08A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583F0C78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26D49DD3" w14:textId="77777777" w:rsidR="006056CE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38ADBFBA" w14:textId="0E6F3C9C" w:rsidR="00DA26F4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B0727" wp14:editId="5C74DD73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838200" cy="304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EF54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.9pt;margin-top:16.65pt;width:66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" filled="f" strokecolor="black [3213]" strokeweight="1pt">
                <v:textbox>
                  <w:txbxContent>
                    <w:p w14:paraId="15C6EF54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11344" w14:textId="77777777" w:rsidR="00DA26F4" w:rsidRDefault="00DA26F4">
      <w:pPr>
        <w:pStyle w:val="Style1"/>
        <w:rPr>
          <w:rFonts w:ascii="Arial" w:hAnsi="Arial"/>
          <w:b w:val="0"/>
          <w:i w:val="0"/>
          <w:sz w:val="24"/>
        </w:rPr>
      </w:pPr>
    </w:p>
    <w:p w14:paraId="05CE34E2" w14:textId="77777777" w:rsidR="006056CE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3217F88C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45B777C0" w14:textId="77777777" w:rsidR="006056CE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23441C68" w14:textId="76AEC833" w:rsidR="00DA26F4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F0A4" wp14:editId="2A433B6C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838200" cy="304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53B78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.9pt;margin-top:3.2pt;width:6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" filled="f" strokecolor="black [3213]" strokeweight="1pt">
                <v:textbox>
                  <w:txbxContent>
                    <w:p w14:paraId="24853B78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1B720" w14:textId="77777777" w:rsidR="00DA26F4" w:rsidRDefault="00DA26F4">
      <w:pPr>
        <w:pStyle w:val="Style1"/>
        <w:rPr>
          <w:rFonts w:ascii="Arial" w:hAnsi="Arial"/>
          <w:b w:val="0"/>
          <w:i w:val="0"/>
          <w:sz w:val="24"/>
        </w:rPr>
      </w:pPr>
    </w:p>
    <w:p w14:paraId="52CF7B0C" w14:textId="77777777" w:rsidR="006056CE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2A79E142" w14:textId="77777777" w:rsidR="006056CE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</w:p>
    <w:p w14:paraId="032B19F3" w14:textId="5B104E70" w:rsidR="00DA26F4" w:rsidRPr="00F804A0" w:rsidRDefault="006056CE">
      <w:pPr>
        <w:pStyle w:val="Style1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D17DC" wp14:editId="162EC666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838200" cy="3048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6F62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.9pt;margin-top:1.7pt;width:6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" filled="f" strokecolor="black [3213]" strokeweight="1pt">
                <v:textbox>
                  <w:txbxContent>
                    <w:p w14:paraId="524A6F62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056FE" w14:textId="77777777" w:rsidR="006056CE" w:rsidRDefault="006056CE">
      <w:pPr>
        <w:pStyle w:val="Style1"/>
        <w:rPr>
          <w:rFonts w:ascii="Arial" w:hAnsi="Arial"/>
          <w:b w:val="0"/>
          <w:i w:val="0"/>
          <w:sz w:val="28"/>
        </w:rPr>
      </w:pPr>
    </w:p>
    <w:p w14:paraId="20C37905" w14:textId="77777777" w:rsidR="006056CE" w:rsidRDefault="006056CE">
      <w:pPr>
        <w:pStyle w:val="Style1"/>
        <w:rPr>
          <w:rFonts w:ascii="Arial" w:hAnsi="Arial"/>
          <w:b w:val="0"/>
          <w:i w:val="0"/>
          <w:sz w:val="28"/>
        </w:rPr>
      </w:pPr>
    </w:p>
    <w:p w14:paraId="278F3228" w14:textId="078F0C22" w:rsidR="00DA26F4" w:rsidRDefault="006056CE">
      <w:pPr>
        <w:pStyle w:val="Style1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11EB0" wp14:editId="74650233">
                <wp:simplePos x="0" y="0"/>
                <wp:positionH relativeFrom="column">
                  <wp:posOffset>-62865</wp:posOffset>
                </wp:positionH>
                <wp:positionV relativeFrom="paragraph">
                  <wp:posOffset>240665</wp:posOffset>
                </wp:positionV>
                <wp:extent cx="838200" cy="304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4DF8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.9pt;margin-top:18.95pt;width:6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" filled="f" strokecolor="black [3213]" strokeweight="1pt">
                <v:textbox>
                  <w:txbxContent>
                    <w:p w14:paraId="06E54DF8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3E8D3" w14:textId="77777777" w:rsidR="00DA26F4" w:rsidRDefault="00DA26F4" w:rsidP="00DA26F4">
      <w:pPr>
        <w:pStyle w:val="Style1"/>
        <w:spacing w:line="240" w:lineRule="auto"/>
        <w:rPr>
          <w:rFonts w:ascii="Arial" w:hAnsi="Arial"/>
          <w:b w:val="0"/>
          <w:i w:val="0"/>
          <w:sz w:val="28"/>
        </w:rPr>
      </w:pPr>
    </w:p>
    <w:p w14:paraId="14065419" w14:textId="77777777" w:rsidR="006056CE" w:rsidRDefault="006056CE" w:rsidP="00DA26F4">
      <w:pPr>
        <w:pStyle w:val="Style1"/>
        <w:spacing w:line="240" w:lineRule="auto"/>
        <w:rPr>
          <w:rFonts w:ascii="Arial" w:hAnsi="Arial"/>
          <w:b w:val="0"/>
          <w:i w:val="0"/>
          <w:sz w:val="28"/>
        </w:rPr>
      </w:pPr>
    </w:p>
    <w:p w14:paraId="7393AFD2" w14:textId="77777777" w:rsidR="006056CE" w:rsidRDefault="006056CE" w:rsidP="00DA26F4">
      <w:pPr>
        <w:pStyle w:val="Style1"/>
        <w:spacing w:line="240" w:lineRule="auto"/>
        <w:rPr>
          <w:rFonts w:ascii="Arial" w:hAnsi="Arial"/>
          <w:b w:val="0"/>
          <w:i w:val="0"/>
          <w:sz w:val="28"/>
        </w:rPr>
      </w:pPr>
    </w:p>
    <w:p w14:paraId="060678B5" w14:textId="77777777" w:rsidR="006056CE" w:rsidRDefault="006056CE" w:rsidP="00DA26F4">
      <w:pPr>
        <w:pStyle w:val="Style1"/>
        <w:spacing w:line="240" w:lineRule="auto"/>
        <w:rPr>
          <w:rFonts w:ascii="Arial" w:hAnsi="Arial"/>
          <w:b w:val="0"/>
          <w:i w:val="0"/>
          <w:sz w:val="28"/>
        </w:rPr>
      </w:pPr>
    </w:p>
    <w:p w14:paraId="4E87AB49" w14:textId="1D8D3EA3" w:rsidR="00DA26F4" w:rsidRDefault="006056CE" w:rsidP="00DA26F4">
      <w:pPr>
        <w:pStyle w:val="Style1"/>
        <w:spacing w:line="240" w:lineRule="auto"/>
        <w:rPr>
          <w:rFonts w:ascii="Arial" w:hAnsi="Arial"/>
          <w:b w:val="0"/>
          <w:i w:val="0"/>
          <w:sz w:val="28"/>
        </w:rPr>
      </w:pPr>
      <w:r>
        <w:rPr>
          <w:rFonts w:ascii="Arial" w:hAnsi="Arial"/>
          <w:b w:val="0"/>
          <w:i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13531" wp14:editId="138BC1BA">
                <wp:simplePos x="0" y="0"/>
                <wp:positionH relativeFrom="column">
                  <wp:posOffset>-62865</wp:posOffset>
                </wp:positionH>
                <wp:positionV relativeFrom="paragraph">
                  <wp:posOffset>210820</wp:posOffset>
                </wp:positionV>
                <wp:extent cx="838200" cy="3048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991B" w14:textId="77777777" w:rsidR="007D1194" w:rsidRPr="006056CE" w:rsidRDefault="007D1194" w:rsidP="006056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56C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4.9pt;margin-top:16.6pt;width:6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" filled="f" strokecolor="black [3213]" strokeweight="1pt">
                <v:textbox>
                  <w:txbxContent>
                    <w:p w14:paraId="36DC991B" w14:textId="77777777" w:rsidR="000C41E0" w:rsidRPr="006056CE" w:rsidRDefault="000C41E0" w:rsidP="006056C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56C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93D9B" w14:textId="77777777" w:rsidR="006056CE" w:rsidRDefault="006056CE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</w:p>
    <w:p w14:paraId="32BD40BF" w14:textId="77777777" w:rsidR="006056CE" w:rsidRDefault="006056CE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</w:p>
    <w:p w14:paraId="5EADD894" w14:textId="6F7E03CD" w:rsidR="006056CE" w:rsidRDefault="0068679B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lastRenderedPageBreak/>
        <w:t>Signature to agreement of assessment plan:</w:t>
      </w:r>
    </w:p>
    <w:p w14:paraId="2B83847A" w14:textId="77777777" w:rsidR="0068679B" w:rsidRDefault="0068679B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</w:p>
    <w:p w14:paraId="5064B440" w14:textId="16337B56" w:rsidR="0068679B" w:rsidRDefault="0068679B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Candidate:………………………………………………..</w:t>
      </w:r>
      <w:r>
        <w:rPr>
          <w:rFonts w:ascii="Arial" w:hAnsi="Arial"/>
          <w:i w:val="0"/>
          <w:sz w:val="24"/>
        </w:rPr>
        <w:tab/>
      </w:r>
      <w:r>
        <w:rPr>
          <w:rFonts w:ascii="Arial" w:hAnsi="Arial"/>
          <w:i w:val="0"/>
          <w:sz w:val="24"/>
        </w:rPr>
        <w:tab/>
        <w:t>Date……………………</w:t>
      </w:r>
    </w:p>
    <w:p w14:paraId="2E2CDA8A" w14:textId="77777777" w:rsidR="0068679B" w:rsidRDefault="0068679B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</w:p>
    <w:p w14:paraId="72FE095C" w14:textId="77777777" w:rsidR="0068679B" w:rsidRDefault="0068679B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</w:p>
    <w:p w14:paraId="16BA13CC" w14:textId="428ADE19" w:rsidR="0068679B" w:rsidRDefault="0068679B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Assessor:…………………………………………………</w:t>
      </w:r>
      <w:r>
        <w:rPr>
          <w:rFonts w:ascii="Arial" w:hAnsi="Arial"/>
          <w:i w:val="0"/>
          <w:sz w:val="24"/>
        </w:rPr>
        <w:tab/>
      </w:r>
      <w:r>
        <w:rPr>
          <w:rFonts w:ascii="Arial" w:hAnsi="Arial"/>
          <w:i w:val="0"/>
          <w:sz w:val="24"/>
        </w:rPr>
        <w:tab/>
        <w:t>Date……………………</w:t>
      </w:r>
    </w:p>
    <w:p w14:paraId="4E5A8A2B" w14:textId="77777777" w:rsidR="006056CE" w:rsidRDefault="006056CE" w:rsidP="00DA26F4">
      <w:pPr>
        <w:pStyle w:val="Style1"/>
        <w:spacing w:line="240" w:lineRule="auto"/>
        <w:rPr>
          <w:rFonts w:ascii="Arial" w:hAnsi="Arial"/>
          <w:i w:val="0"/>
          <w:sz w:val="24"/>
        </w:rPr>
      </w:pPr>
    </w:p>
    <w:p w14:paraId="78EDEE70" w14:textId="77777777" w:rsidR="0068679B" w:rsidRDefault="0068679B" w:rsidP="00DA26F4">
      <w:pPr>
        <w:pStyle w:val="Style1"/>
        <w:spacing w:line="240" w:lineRule="auto"/>
        <w:rPr>
          <w:rFonts w:ascii="Arial" w:hAnsi="Arial"/>
          <w:b w:val="0"/>
          <w:i w:val="0"/>
          <w:sz w:val="24"/>
        </w:rPr>
      </w:pPr>
    </w:p>
    <w:p w14:paraId="3F3FD290" w14:textId="2BD50653" w:rsidR="000C41E0" w:rsidRPr="000C41E0" w:rsidRDefault="000C41E0" w:rsidP="00DA26F4">
      <w:pPr>
        <w:pStyle w:val="Style1"/>
        <w:spacing w:line="240" w:lineRule="auto"/>
        <w:rPr>
          <w:rFonts w:ascii="Arial" w:hAnsi="Arial"/>
          <w:b w:val="0"/>
          <w:i w:val="0"/>
          <w:sz w:val="24"/>
        </w:rPr>
      </w:pPr>
      <w:bookmarkStart w:id="0" w:name="_GoBack"/>
      <w:bookmarkEnd w:id="0"/>
      <w:r>
        <w:rPr>
          <w:rFonts w:ascii="Arial" w:hAnsi="Arial"/>
          <w:b w:val="0"/>
          <w:i w:val="0"/>
          <w:sz w:val="24"/>
        </w:rPr>
        <w:t>Next Meeting</w:t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  <w:t>…………………………………………………..</w:t>
      </w:r>
    </w:p>
    <w:p w14:paraId="0E7DBA54" w14:textId="77777777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01FDDEBE" w14:textId="318EE5B6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  <w:r w:rsidRPr="000C41E0">
        <w:rPr>
          <w:rFonts w:ascii="Arial" w:hAnsi="Arial"/>
          <w:i w:val="0"/>
          <w:sz w:val="24"/>
          <w:u w:val="single"/>
        </w:rPr>
        <w:t>Assessor Feedback</w:t>
      </w:r>
    </w:p>
    <w:p w14:paraId="0956D317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62ECCD81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194B7E3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15F5A21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2117596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62D8CDE9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2605C5B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5C3DA70" w14:textId="77777777" w:rsidR="007D1194" w:rsidRDefault="007D1194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1554098" w14:textId="77777777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2E9BD871" w14:textId="77777777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2BCB3CFF" w14:textId="77777777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2EEFC33A" w14:textId="77777777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F215193" w14:textId="77777777" w:rsidR="000C41E0" w:rsidRDefault="000C41E0" w:rsidP="00DA26F4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1FFF08FE" w14:textId="77777777" w:rsidR="007D1194" w:rsidRDefault="007D1194"/>
    <w:p w14:paraId="1AF11AF5" w14:textId="77777777" w:rsidR="00DA26F4" w:rsidRDefault="00DA26F4">
      <w:pPr>
        <w:rPr>
          <w:rFonts w:ascii="Arial" w:hAnsi="Arial"/>
          <w:sz w:val="24"/>
        </w:rPr>
      </w:pPr>
    </w:p>
    <w:p w14:paraId="2EA3F788" w14:textId="77777777" w:rsidR="00DA26F4" w:rsidRDefault="00DA26F4">
      <w:pPr>
        <w:rPr>
          <w:rFonts w:ascii="Arial" w:hAnsi="Arial"/>
          <w:sz w:val="24"/>
        </w:rPr>
      </w:pPr>
    </w:p>
    <w:p w14:paraId="635BDDAB" w14:textId="77777777" w:rsidR="00DA26F4" w:rsidRPr="00F804A0" w:rsidRDefault="004D30BC">
      <w:pPr>
        <w:rPr>
          <w:rFonts w:ascii="Arial" w:hAnsi="Arial"/>
          <w:b/>
          <w:sz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0D1910" wp14:editId="11873B7B">
                <wp:simplePos x="0" y="0"/>
                <wp:positionH relativeFrom="column">
                  <wp:posOffset>165735</wp:posOffset>
                </wp:positionH>
                <wp:positionV relativeFrom="paragraph">
                  <wp:posOffset>11501120</wp:posOffset>
                </wp:positionV>
                <wp:extent cx="6019800" cy="1066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05pt;margin-top:905.6pt;width:474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" o:allowincell="f" stroked="f" strokeweight="0">
                <v:shadow opacity="49150f"/>
              </v:rect>
            </w:pict>
          </mc:Fallback>
        </mc:AlternateContent>
      </w:r>
      <w:r w:rsidR="00DA26F4" w:rsidRPr="00F804A0">
        <w:rPr>
          <w:rFonts w:ascii="Arial" w:hAnsi="Arial"/>
          <w:b/>
          <w:sz w:val="24"/>
        </w:rPr>
        <w:t>ACTION PLAN</w:t>
      </w:r>
    </w:p>
    <w:p w14:paraId="5653CAFA" w14:textId="77777777" w:rsidR="00DA26F4" w:rsidRDefault="00DA26F4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276"/>
        <w:gridCol w:w="1057"/>
      </w:tblGrid>
      <w:tr w:rsidR="00DA26F4" w:rsidRPr="00DA26F4" w14:paraId="7D217803" w14:textId="77777777" w:rsidTr="00DA26F4">
        <w:tc>
          <w:tcPr>
            <w:tcW w:w="6912" w:type="dxa"/>
            <w:shd w:val="clear" w:color="auto" w:fill="auto"/>
          </w:tcPr>
          <w:p w14:paraId="679EBB33" w14:textId="77777777" w:rsidR="00DA26F4" w:rsidRPr="00DA26F4" w:rsidRDefault="00DA26F4">
            <w:pPr>
              <w:rPr>
                <w:sz w:val="24"/>
              </w:rPr>
            </w:pPr>
            <w:r w:rsidRPr="00DA26F4">
              <w:rPr>
                <w:rFonts w:ascii="Arial" w:hAnsi="Arial"/>
                <w:sz w:val="24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14:paraId="4F808053" w14:textId="77777777" w:rsidR="00DA26F4" w:rsidRPr="00DA26F4" w:rsidRDefault="00DA26F4">
            <w:pPr>
              <w:rPr>
                <w:rFonts w:ascii="Arial" w:hAnsi="Arial"/>
                <w:sz w:val="24"/>
              </w:rPr>
            </w:pPr>
            <w:r w:rsidRPr="00DA26F4">
              <w:rPr>
                <w:rFonts w:ascii="Arial" w:hAnsi="Arial"/>
                <w:sz w:val="24"/>
              </w:rPr>
              <w:t>BY WHOM</w:t>
            </w:r>
          </w:p>
        </w:tc>
        <w:tc>
          <w:tcPr>
            <w:tcW w:w="1057" w:type="dxa"/>
            <w:shd w:val="clear" w:color="auto" w:fill="auto"/>
          </w:tcPr>
          <w:p w14:paraId="0FC7C01B" w14:textId="77777777" w:rsidR="00DA26F4" w:rsidRPr="00DA26F4" w:rsidRDefault="00DA26F4">
            <w:pPr>
              <w:rPr>
                <w:rFonts w:ascii="Arial" w:hAnsi="Arial"/>
                <w:sz w:val="24"/>
              </w:rPr>
            </w:pPr>
            <w:r w:rsidRPr="00DA26F4">
              <w:rPr>
                <w:rFonts w:ascii="Arial" w:hAnsi="Arial"/>
                <w:sz w:val="24"/>
              </w:rPr>
              <w:t xml:space="preserve">DONE </w:t>
            </w:r>
            <w:r w:rsidRPr="00DA26F4">
              <w:rPr>
                <w:rFonts w:ascii="Arial" w:hAnsi="Arial"/>
                <w:sz w:val="24"/>
              </w:rPr>
              <w:sym w:font="Symbol" w:char="F0D6"/>
            </w:r>
          </w:p>
        </w:tc>
      </w:tr>
      <w:tr w:rsidR="00DA26F4" w14:paraId="20ECE2D6" w14:textId="77777777" w:rsidTr="00DA26F4">
        <w:tc>
          <w:tcPr>
            <w:tcW w:w="6912" w:type="dxa"/>
            <w:shd w:val="clear" w:color="auto" w:fill="auto"/>
          </w:tcPr>
          <w:p w14:paraId="080611BD" w14:textId="77777777" w:rsidR="00DA26F4" w:rsidRDefault="00DA26F4"/>
          <w:p w14:paraId="6BE342DE" w14:textId="77777777" w:rsidR="00DA26F4" w:rsidRDefault="00DA26F4"/>
          <w:p w14:paraId="08893C3B" w14:textId="77777777" w:rsidR="00DA26F4" w:rsidRDefault="00DA26F4"/>
          <w:p w14:paraId="13D86766" w14:textId="77777777" w:rsidR="00DA26F4" w:rsidRDefault="00DA26F4"/>
        </w:tc>
        <w:tc>
          <w:tcPr>
            <w:tcW w:w="1276" w:type="dxa"/>
            <w:shd w:val="clear" w:color="auto" w:fill="auto"/>
          </w:tcPr>
          <w:p w14:paraId="70035DDD" w14:textId="77777777" w:rsidR="00DA26F4" w:rsidRDefault="00DA26F4"/>
        </w:tc>
        <w:tc>
          <w:tcPr>
            <w:tcW w:w="1057" w:type="dxa"/>
            <w:shd w:val="clear" w:color="auto" w:fill="auto"/>
          </w:tcPr>
          <w:p w14:paraId="4C34CEC3" w14:textId="77777777" w:rsidR="00DA26F4" w:rsidRDefault="00DA26F4"/>
        </w:tc>
      </w:tr>
      <w:tr w:rsidR="00DA26F4" w14:paraId="74454FF8" w14:textId="77777777" w:rsidTr="00DA26F4">
        <w:tc>
          <w:tcPr>
            <w:tcW w:w="6912" w:type="dxa"/>
            <w:shd w:val="clear" w:color="auto" w:fill="auto"/>
          </w:tcPr>
          <w:p w14:paraId="3AC6F6F9" w14:textId="77777777" w:rsidR="00DA26F4" w:rsidRDefault="00DA26F4"/>
          <w:p w14:paraId="7DFD7004" w14:textId="77777777" w:rsidR="00DA26F4" w:rsidRDefault="00DA26F4"/>
          <w:p w14:paraId="7EBF472E" w14:textId="77777777" w:rsidR="00DA26F4" w:rsidRDefault="00DA26F4"/>
          <w:p w14:paraId="0B1AA820" w14:textId="77777777" w:rsidR="00DA26F4" w:rsidRDefault="00DA26F4"/>
        </w:tc>
        <w:tc>
          <w:tcPr>
            <w:tcW w:w="1276" w:type="dxa"/>
            <w:shd w:val="clear" w:color="auto" w:fill="auto"/>
          </w:tcPr>
          <w:p w14:paraId="18B08335" w14:textId="77777777" w:rsidR="00DA26F4" w:rsidRDefault="00DA26F4"/>
        </w:tc>
        <w:tc>
          <w:tcPr>
            <w:tcW w:w="1057" w:type="dxa"/>
            <w:shd w:val="clear" w:color="auto" w:fill="auto"/>
          </w:tcPr>
          <w:p w14:paraId="46A648D8" w14:textId="77777777" w:rsidR="00DA26F4" w:rsidRDefault="00DA26F4"/>
        </w:tc>
      </w:tr>
      <w:tr w:rsidR="00DA26F4" w14:paraId="2F8033A7" w14:textId="77777777" w:rsidTr="00DA26F4">
        <w:tc>
          <w:tcPr>
            <w:tcW w:w="6912" w:type="dxa"/>
            <w:shd w:val="clear" w:color="auto" w:fill="auto"/>
          </w:tcPr>
          <w:p w14:paraId="2219E491" w14:textId="77777777" w:rsidR="00DA26F4" w:rsidRDefault="00DA26F4"/>
          <w:p w14:paraId="566251BC" w14:textId="77777777" w:rsidR="00DA26F4" w:rsidRDefault="00DA26F4"/>
          <w:p w14:paraId="14E688F1" w14:textId="77777777" w:rsidR="00DA26F4" w:rsidRDefault="00DA26F4"/>
          <w:p w14:paraId="6B2051C0" w14:textId="77777777" w:rsidR="00DA26F4" w:rsidRDefault="00DA26F4"/>
        </w:tc>
        <w:tc>
          <w:tcPr>
            <w:tcW w:w="1276" w:type="dxa"/>
            <w:shd w:val="clear" w:color="auto" w:fill="auto"/>
          </w:tcPr>
          <w:p w14:paraId="51ED2889" w14:textId="77777777" w:rsidR="00DA26F4" w:rsidRDefault="00DA26F4"/>
        </w:tc>
        <w:tc>
          <w:tcPr>
            <w:tcW w:w="1057" w:type="dxa"/>
            <w:shd w:val="clear" w:color="auto" w:fill="auto"/>
          </w:tcPr>
          <w:p w14:paraId="1238FE4B" w14:textId="77777777" w:rsidR="00DA26F4" w:rsidRDefault="00DA26F4"/>
        </w:tc>
      </w:tr>
      <w:tr w:rsidR="00DA26F4" w14:paraId="4857EF9B" w14:textId="77777777" w:rsidTr="00DA26F4">
        <w:tc>
          <w:tcPr>
            <w:tcW w:w="6912" w:type="dxa"/>
            <w:shd w:val="clear" w:color="auto" w:fill="auto"/>
          </w:tcPr>
          <w:p w14:paraId="644A4E2E" w14:textId="77777777" w:rsidR="00DA26F4" w:rsidRDefault="00DA26F4"/>
          <w:p w14:paraId="11A6239D" w14:textId="77777777" w:rsidR="00DA26F4" w:rsidRDefault="00DA26F4"/>
          <w:p w14:paraId="2DB0FCE7" w14:textId="77777777" w:rsidR="00DA26F4" w:rsidRDefault="00DA26F4"/>
          <w:p w14:paraId="79E2EC9A" w14:textId="77777777" w:rsidR="00DA26F4" w:rsidRDefault="00DA26F4"/>
        </w:tc>
        <w:tc>
          <w:tcPr>
            <w:tcW w:w="1276" w:type="dxa"/>
            <w:shd w:val="clear" w:color="auto" w:fill="auto"/>
          </w:tcPr>
          <w:p w14:paraId="119BC31D" w14:textId="77777777" w:rsidR="00DA26F4" w:rsidRDefault="00DA26F4"/>
        </w:tc>
        <w:tc>
          <w:tcPr>
            <w:tcW w:w="1057" w:type="dxa"/>
            <w:shd w:val="clear" w:color="auto" w:fill="auto"/>
          </w:tcPr>
          <w:p w14:paraId="1F98EA0E" w14:textId="77777777" w:rsidR="00DA26F4" w:rsidRDefault="00DA26F4"/>
        </w:tc>
      </w:tr>
      <w:tr w:rsidR="00DA26F4" w14:paraId="1525210C" w14:textId="77777777" w:rsidTr="00DA26F4">
        <w:tc>
          <w:tcPr>
            <w:tcW w:w="6912" w:type="dxa"/>
            <w:shd w:val="clear" w:color="auto" w:fill="auto"/>
          </w:tcPr>
          <w:p w14:paraId="708FE2F3" w14:textId="77777777" w:rsidR="00DA26F4" w:rsidRDefault="00DA26F4"/>
          <w:p w14:paraId="5B0275B8" w14:textId="77777777" w:rsidR="00DA26F4" w:rsidRDefault="00DA26F4"/>
          <w:p w14:paraId="086AEDFC" w14:textId="77777777" w:rsidR="00DA26F4" w:rsidRDefault="00DA26F4"/>
          <w:p w14:paraId="0938A3BC" w14:textId="77777777" w:rsidR="00DA26F4" w:rsidRDefault="00DA26F4"/>
        </w:tc>
        <w:tc>
          <w:tcPr>
            <w:tcW w:w="1276" w:type="dxa"/>
            <w:shd w:val="clear" w:color="auto" w:fill="auto"/>
          </w:tcPr>
          <w:p w14:paraId="5CEE05D6" w14:textId="77777777" w:rsidR="00DA26F4" w:rsidRDefault="00DA26F4"/>
        </w:tc>
        <w:tc>
          <w:tcPr>
            <w:tcW w:w="1057" w:type="dxa"/>
            <w:shd w:val="clear" w:color="auto" w:fill="auto"/>
          </w:tcPr>
          <w:p w14:paraId="3262D8D5" w14:textId="77777777" w:rsidR="00DA26F4" w:rsidRDefault="00DA26F4"/>
        </w:tc>
      </w:tr>
    </w:tbl>
    <w:p w14:paraId="70FD9C40" w14:textId="77777777" w:rsidR="00DA26F4" w:rsidRDefault="00DA26F4"/>
    <w:p w14:paraId="4C602E9F" w14:textId="77777777" w:rsidR="00DA26F4" w:rsidRDefault="00DA26F4"/>
    <w:p w14:paraId="6B63687B" w14:textId="77777777" w:rsidR="000C41E0" w:rsidRPr="000C41E0" w:rsidRDefault="000C41E0" w:rsidP="000C41E0">
      <w:pPr>
        <w:pStyle w:val="Style1"/>
        <w:spacing w:line="240" w:lineRule="auto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 xml:space="preserve">Next </w:t>
      </w:r>
      <w:proofErr w:type="gramStart"/>
      <w:r>
        <w:rPr>
          <w:rFonts w:ascii="Arial" w:hAnsi="Arial"/>
          <w:b w:val="0"/>
          <w:i w:val="0"/>
          <w:sz w:val="24"/>
        </w:rPr>
        <w:t>Meeting</w:t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  <w:t>…………………………………………………..</w:t>
      </w:r>
      <w:proofErr w:type="gramEnd"/>
    </w:p>
    <w:p w14:paraId="5FAC2B1F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6AFF2897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  <w:r w:rsidRPr="000C41E0">
        <w:rPr>
          <w:rFonts w:ascii="Arial" w:hAnsi="Arial"/>
          <w:i w:val="0"/>
          <w:sz w:val="24"/>
          <w:u w:val="single"/>
        </w:rPr>
        <w:lastRenderedPageBreak/>
        <w:t>Assessor Feedback</w:t>
      </w:r>
    </w:p>
    <w:p w14:paraId="1608C8F9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6A12C3FC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6CF577FB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2008C56E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0B8AE082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69D3A301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77215E03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56209492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AF08C11" w14:textId="77777777" w:rsidR="007D1194" w:rsidRDefault="007D1194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59C50B03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77444A21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11DCBE3D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5C7AF383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73DCE21F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7BDBB0ED" w14:textId="77777777" w:rsidR="000C41E0" w:rsidRDefault="000C41E0" w:rsidP="000C41E0">
      <w:pPr>
        <w:rPr>
          <w:rFonts w:ascii="Arial" w:hAnsi="Arial"/>
          <w:b/>
          <w:sz w:val="24"/>
          <w:u w:val="single"/>
        </w:rPr>
      </w:pPr>
    </w:p>
    <w:p w14:paraId="361F6311" w14:textId="77777777" w:rsidR="000C41E0" w:rsidRDefault="000C41E0" w:rsidP="000C41E0"/>
    <w:p w14:paraId="6D285D76" w14:textId="77777777" w:rsidR="000C41E0" w:rsidRDefault="000C41E0" w:rsidP="000C41E0">
      <w:pPr>
        <w:rPr>
          <w:rFonts w:ascii="Arial" w:hAnsi="Arial"/>
          <w:sz w:val="24"/>
        </w:rPr>
      </w:pPr>
    </w:p>
    <w:p w14:paraId="71731F8F" w14:textId="77777777" w:rsidR="00BF5905" w:rsidRDefault="00BF5905" w:rsidP="000C41E0">
      <w:pPr>
        <w:rPr>
          <w:rFonts w:ascii="Arial" w:hAnsi="Arial"/>
          <w:sz w:val="24"/>
        </w:rPr>
      </w:pPr>
    </w:p>
    <w:p w14:paraId="688EA17E" w14:textId="77777777" w:rsidR="00BF5905" w:rsidRDefault="00BF5905" w:rsidP="000C41E0">
      <w:pPr>
        <w:rPr>
          <w:rFonts w:ascii="Arial" w:hAnsi="Arial"/>
          <w:sz w:val="24"/>
        </w:rPr>
      </w:pPr>
    </w:p>
    <w:p w14:paraId="42D64041" w14:textId="77777777" w:rsidR="00BF5905" w:rsidRDefault="00BF5905" w:rsidP="000C41E0">
      <w:pPr>
        <w:rPr>
          <w:rFonts w:ascii="Arial" w:hAnsi="Arial"/>
          <w:sz w:val="24"/>
        </w:rPr>
      </w:pPr>
    </w:p>
    <w:p w14:paraId="393A38A6" w14:textId="77777777" w:rsidR="007D1194" w:rsidRDefault="007D1194" w:rsidP="000C41E0">
      <w:pPr>
        <w:rPr>
          <w:rFonts w:ascii="Arial" w:hAnsi="Arial"/>
          <w:sz w:val="24"/>
        </w:rPr>
      </w:pPr>
    </w:p>
    <w:p w14:paraId="099C154B" w14:textId="77777777" w:rsidR="007D1194" w:rsidRDefault="007D1194" w:rsidP="000C41E0">
      <w:pPr>
        <w:rPr>
          <w:rFonts w:ascii="Arial" w:hAnsi="Arial"/>
          <w:sz w:val="24"/>
        </w:rPr>
      </w:pPr>
    </w:p>
    <w:p w14:paraId="43E9A1AF" w14:textId="77777777" w:rsidR="007D1194" w:rsidRDefault="007D1194" w:rsidP="000C41E0">
      <w:pPr>
        <w:rPr>
          <w:rFonts w:ascii="Arial" w:hAnsi="Arial"/>
          <w:sz w:val="24"/>
        </w:rPr>
      </w:pPr>
    </w:p>
    <w:p w14:paraId="74EC7C54" w14:textId="77777777" w:rsidR="007D1194" w:rsidRDefault="007D1194" w:rsidP="000C41E0">
      <w:pPr>
        <w:rPr>
          <w:rFonts w:ascii="Arial" w:hAnsi="Arial"/>
          <w:sz w:val="24"/>
        </w:rPr>
      </w:pPr>
    </w:p>
    <w:p w14:paraId="2F6AA6D7" w14:textId="77777777" w:rsidR="007D1194" w:rsidRDefault="007D1194" w:rsidP="000C41E0">
      <w:pPr>
        <w:rPr>
          <w:rFonts w:ascii="Arial" w:hAnsi="Arial"/>
          <w:sz w:val="24"/>
        </w:rPr>
      </w:pPr>
    </w:p>
    <w:p w14:paraId="298F578E" w14:textId="77777777" w:rsidR="007D1194" w:rsidRDefault="007D1194" w:rsidP="000C41E0">
      <w:pPr>
        <w:rPr>
          <w:rFonts w:ascii="Arial" w:hAnsi="Arial"/>
          <w:sz w:val="24"/>
        </w:rPr>
      </w:pPr>
    </w:p>
    <w:p w14:paraId="40967359" w14:textId="77777777" w:rsidR="000C41E0" w:rsidRDefault="000C41E0" w:rsidP="000C41E0">
      <w:pPr>
        <w:rPr>
          <w:rFonts w:ascii="Arial" w:hAnsi="Arial"/>
          <w:sz w:val="24"/>
        </w:rPr>
      </w:pPr>
    </w:p>
    <w:p w14:paraId="66D4045B" w14:textId="77777777" w:rsidR="000C41E0" w:rsidRPr="00F804A0" w:rsidRDefault="000C41E0" w:rsidP="000C41E0">
      <w:pPr>
        <w:rPr>
          <w:rFonts w:ascii="Arial" w:hAnsi="Arial"/>
          <w:b/>
          <w:sz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1DDF5F7" wp14:editId="1B31EE62">
                <wp:simplePos x="0" y="0"/>
                <wp:positionH relativeFrom="column">
                  <wp:posOffset>165735</wp:posOffset>
                </wp:positionH>
                <wp:positionV relativeFrom="paragraph">
                  <wp:posOffset>11501120</wp:posOffset>
                </wp:positionV>
                <wp:extent cx="6019800" cy="10668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.05pt;margin-top:905.6pt;width:474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" o:allowincell="f" stroked="f" strokeweight="0">
                <v:shadow opacity="49150f"/>
              </v:rect>
            </w:pict>
          </mc:Fallback>
        </mc:AlternateContent>
      </w:r>
      <w:r w:rsidRPr="00F804A0">
        <w:rPr>
          <w:rFonts w:ascii="Arial" w:hAnsi="Arial"/>
          <w:b/>
          <w:sz w:val="24"/>
        </w:rPr>
        <w:t>ACTION PLAN</w:t>
      </w:r>
    </w:p>
    <w:p w14:paraId="6EB80DE4" w14:textId="77777777" w:rsidR="000C41E0" w:rsidRDefault="000C41E0" w:rsidP="000C41E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276"/>
        <w:gridCol w:w="1057"/>
      </w:tblGrid>
      <w:tr w:rsidR="000C41E0" w:rsidRPr="00DA26F4" w14:paraId="1998822A" w14:textId="77777777" w:rsidTr="000C41E0">
        <w:tc>
          <w:tcPr>
            <w:tcW w:w="6912" w:type="dxa"/>
            <w:shd w:val="clear" w:color="auto" w:fill="auto"/>
          </w:tcPr>
          <w:p w14:paraId="25F9E72E" w14:textId="77777777" w:rsidR="000C41E0" w:rsidRPr="00DA26F4" w:rsidRDefault="000C41E0" w:rsidP="000C41E0">
            <w:pPr>
              <w:rPr>
                <w:sz w:val="24"/>
              </w:rPr>
            </w:pPr>
            <w:r w:rsidRPr="00DA26F4">
              <w:rPr>
                <w:rFonts w:ascii="Arial" w:hAnsi="Arial"/>
                <w:sz w:val="24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14:paraId="7F269338" w14:textId="77777777" w:rsidR="000C41E0" w:rsidRPr="00DA26F4" w:rsidRDefault="000C41E0" w:rsidP="000C41E0">
            <w:pPr>
              <w:rPr>
                <w:rFonts w:ascii="Arial" w:hAnsi="Arial"/>
                <w:sz w:val="24"/>
              </w:rPr>
            </w:pPr>
            <w:r w:rsidRPr="00DA26F4">
              <w:rPr>
                <w:rFonts w:ascii="Arial" w:hAnsi="Arial"/>
                <w:sz w:val="24"/>
              </w:rPr>
              <w:t>BY WHOM</w:t>
            </w:r>
          </w:p>
        </w:tc>
        <w:tc>
          <w:tcPr>
            <w:tcW w:w="1057" w:type="dxa"/>
            <w:shd w:val="clear" w:color="auto" w:fill="auto"/>
          </w:tcPr>
          <w:p w14:paraId="05EABE70" w14:textId="77777777" w:rsidR="000C41E0" w:rsidRPr="00DA26F4" w:rsidRDefault="000C41E0" w:rsidP="000C41E0">
            <w:pPr>
              <w:rPr>
                <w:rFonts w:ascii="Arial" w:hAnsi="Arial"/>
                <w:sz w:val="24"/>
              </w:rPr>
            </w:pPr>
            <w:r w:rsidRPr="00DA26F4">
              <w:rPr>
                <w:rFonts w:ascii="Arial" w:hAnsi="Arial"/>
                <w:sz w:val="24"/>
              </w:rPr>
              <w:t xml:space="preserve">DONE </w:t>
            </w:r>
            <w:r w:rsidRPr="00DA26F4">
              <w:rPr>
                <w:rFonts w:ascii="Arial" w:hAnsi="Arial"/>
                <w:sz w:val="24"/>
              </w:rPr>
              <w:sym w:font="Symbol" w:char="F0D6"/>
            </w:r>
          </w:p>
        </w:tc>
      </w:tr>
      <w:tr w:rsidR="000C41E0" w14:paraId="529DD0DA" w14:textId="77777777" w:rsidTr="000C41E0">
        <w:tc>
          <w:tcPr>
            <w:tcW w:w="6912" w:type="dxa"/>
            <w:shd w:val="clear" w:color="auto" w:fill="auto"/>
          </w:tcPr>
          <w:p w14:paraId="0AC656EF" w14:textId="77777777" w:rsidR="000C41E0" w:rsidRDefault="000C41E0" w:rsidP="000C41E0"/>
          <w:p w14:paraId="7601C1D9" w14:textId="77777777" w:rsidR="000C41E0" w:rsidRDefault="000C41E0" w:rsidP="000C41E0"/>
          <w:p w14:paraId="3C76966C" w14:textId="77777777" w:rsidR="000C41E0" w:rsidRDefault="000C41E0" w:rsidP="000C41E0"/>
          <w:p w14:paraId="2C7578FD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31AF4DE3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2D4BDE59" w14:textId="77777777" w:rsidR="000C41E0" w:rsidRDefault="000C41E0" w:rsidP="000C41E0"/>
        </w:tc>
      </w:tr>
      <w:tr w:rsidR="000C41E0" w14:paraId="26A15DA0" w14:textId="77777777" w:rsidTr="000C41E0">
        <w:tc>
          <w:tcPr>
            <w:tcW w:w="6912" w:type="dxa"/>
            <w:shd w:val="clear" w:color="auto" w:fill="auto"/>
          </w:tcPr>
          <w:p w14:paraId="0B6210D8" w14:textId="77777777" w:rsidR="000C41E0" w:rsidRDefault="000C41E0" w:rsidP="000C41E0"/>
          <w:p w14:paraId="4C2CD32F" w14:textId="77777777" w:rsidR="000C41E0" w:rsidRDefault="000C41E0" w:rsidP="000C41E0"/>
          <w:p w14:paraId="6EAE8C10" w14:textId="77777777" w:rsidR="000C41E0" w:rsidRDefault="000C41E0" w:rsidP="000C41E0"/>
          <w:p w14:paraId="3940216C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6C4EFD61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2D5B6794" w14:textId="77777777" w:rsidR="000C41E0" w:rsidRDefault="000C41E0" w:rsidP="000C41E0"/>
        </w:tc>
      </w:tr>
      <w:tr w:rsidR="000C41E0" w14:paraId="5EE746A6" w14:textId="77777777" w:rsidTr="000C41E0">
        <w:tc>
          <w:tcPr>
            <w:tcW w:w="6912" w:type="dxa"/>
            <w:shd w:val="clear" w:color="auto" w:fill="auto"/>
          </w:tcPr>
          <w:p w14:paraId="17919A32" w14:textId="77777777" w:rsidR="000C41E0" w:rsidRDefault="000C41E0" w:rsidP="000C41E0"/>
          <w:p w14:paraId="47D52630" w14:textId="77777777" w:rsidR="000C41E0" w:rsidRDefault="000C41E0" w:rsidP="000C41E0"/>
          <w:p w14:paraId="5726D7DA" w14:textId="77777777" w:rsidR="000C41E0" w:rsidRDefault="000C41E0" w:rsidP="000C41E0"/>
          <w:p w14:paraId="0833ACED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417DB4B3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0E89FE23" w14:textId="77777777" w:rsidR="000C41E0" w:rsidRDefault="000C41E0" w:rsidP="000C41E0"/>
        </w:tc>
      </w:tr>
      <w:tr w:rsidR="000C41E0" w14:paraId="05904697" w14:textId="77777777" w:rsidTr="000C41E0">
        <w:tc>
          <w:tcPr>
            <w:tcW w:w="6912" w:type="dxa"/>
            <w:shd w:val="clear" w:color="auto" w:fill="auto"/>
          </w:tcPr>
          <w:p w14:paraId="698E4883" w14:textId="77777777" w:rsidR="000C41E0" w:rsidRDefault="000C41E0" w:rsidP="000C41E0"/>
          <w:p w14:paraId="1280AD3F" w14:textId="77777777" w:rsidR="000C41E0" w:rsidRDefault="000C41E0" w:rsidP="000C41E0"/>
          <w:p w14:paraId="6D8313B0" w14:textId="77777777" w:rsidR="000C41E0" w:rsidRDefault="000C41E0" w:rsidP="000C41E0"/>
          <w:p w14:paraId="589743EB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3E156750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562932D7" w14:textId="77777777" w:rsidR="000C41E0" w:rsidRDefault="000C41E0" w:rsidP="000C41E0"/>
        </w:tc>
      </w:tr>
      <w:tr w:rsidR="000C41E0" w14:paraId="2EF6B157" w14:textId="77777777" w:rsidTr="000C41E0">
        <w:tc>
          <w:tcPr>
            <w:tcW w:w="6912" w:type="dxa"/>
            <w:shd w:val="clear" w:color="auto" w:fill="auto"/>
          </w:tcPr>
          <w:p w14:paraId="0AF0B23A" w14:textId="77777777" w:rsidR="000C41E0" w:rsidRDefault="000C41E0" w:rsidP="000C41E0"/>
          <w:p w14:paraId="4EF2045B" w14:textId="77777777" w:rsidR="000C41E0" w:rsidRDefault="000C41E0" w:rsidP="000C41E0"/>
          <w:p w14:paraId="359DF41F" w14:textId="77777777" w:rsidR="000C41E0" w:rsidRDefault="000C41E0" w:rsidP="000C41E0"/>
          <w:p w14:paraId="07AB13AB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491E48C2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29DA18D0" w14:textId="77777777" w:rsidR="000C41E0" w:rsidRDefault="000C41E0" w:rsidP="000C41E0"/>
        </w:tc>
      </w:tr>
    </w:tbl>
    <w:p w14:paraId="48FE1EE9" w14:textId="77777777" w:rsidR="000C41E0" w:rsidRDefault="000C41E0" w:rsidP="000C41E0"/>
    <w:p w14:paraId="57F4B559" w14:textId="77777777" w:rsidR="000C41E0" w:rsidRDefault="000C41E0" w:rsidP="000C41E0"/>
    <w:p w14:paraId="6592DD6C" w14:textId="77777777" w:rsidR="000C41E0" w:rsidRPr="000C41E0" w:rsidRDefault="000C41E0" w:rsidP="000C41E0">
      <w:pPr>
        <w:pStyle w:val="Style1"/>
        <w:spacing w:line="240" w:lineRule="auto"/>
        <w:rPr>
          <w:rFonts w:ascii="Arial" w:hAnsi="Arial"/>
          <w:b w:val="0"/>
          <w:i w:val="0"/>
          <w:sz w:val="24"/>
        </w:rPr>
      </w:pPr>
      <w:r>
        <w:rPr>
          <w:rFonts w:ascii="Arial" w:hAnsi="Arial"/>
          <w:b w:val="0"/>
          <w:i w:val="0"/>
          <w:sz w:val="24"/>
        </w:rPr>
        <w:t xml:space="preserve">Next </w:t>
      </w:r>
      <w:proofErr w:type="gramStart"/>
      <w:r>
        <w:rPr>
          <w:rFonts w:ascii="Arial" w:hAnsi="Arial"/>
          <w:b w:val="0"/>
          <w:i w:val="0"/>
          <w:sz w:val="24"/>
        </w:rPr>
        <w:t>Meeting</w:t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</w:r>
      <w:r>
        <w:rPr>
          <w:rFonts w:ascii="Arial" w:hAnsi="Arial"/>
          <w:b w:val="0"/>
          <w:i w:val="0"/>
          <w:sz w:val="24"/>
        </w:rPr>
        <w:tab/>
        <w:t>…………………………………………………..</w:t>
      </w:r>
      <w:proofErr w:type="gramEnd"/>
    </w:p>
    <w:p w14:paraId="4E455E70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5644BF3C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  <w:r w:rsidRPr="000C41E0">
        <w:rPr>
          <w:rFonts w:ascii="Arial" w:hAnsi="Arial"/>
          <w:i w:val="0"/>
          <w:sz w:val="24"/>
          <w:u w:val="single"/>
        </w:rPr>
        <w:t>Assessor Feedback</w:t>
      </w:r>
    </w:p>
    <w:p w14:paraId="266944C1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2F7F5F6E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447CC518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06BE384" w14:textId="77777777" w:rsidR="00BF5905" w:rsidRDefault="00BF5905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60419FE" w14:textId="77777777" w:rsidR="00BF5905" w:rsidRDefault="00BF5905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5665F359" w14:textId="77777777" w:rsidR="00BF5905" w:rsidRDefault="00BF5905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01A20429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3F865596" w14:textId="77777777" w:rsidR="000C41E0" w:rsidRDefault="000C41E0" w:rsidP="000C41E0">
      <w:pPr>
        <w:pStyle w:val="Style1"/>
        <w:spacing w:line="240" w:lineRule="auto"/>
        <w:rPr>
          <w:rFonts w:ascii="Arial" w:hAnsi="Arial"/>
          <w:i w:val="0"/>
          <w:sz w:val="24"/>
          <w:u w:val="single"/>
        </w:rPr>
      </w:pPr>
    </w:p>
    <w:p w14:paraId="1F8E3A48" w14:textId="77777777" w:rsidR="000C41E0" w:rsidRDefault="000C41E0" w:rsidP="000C41E0">
      <w:pPr>
        <w:rPr>
          <w:rFonts w:ascii="Arial" w:hAnsi="Arial"/>
          <w:b/>
          <w:sz w:val="24"/>
          <w:u w:val="single"/>
        </w:rPr>
      </w:pPr>
    </w:p>
    <w:p w14:paraId="2E5E927B" w14:textId="77777777" w:rsidR="000C41E0" w:rsidRDefault="000C41E0" w:rsidP="000C41E0"/>
    <w:p w14:paraId="7D26469B" w14:textId="77777777" w:rsidR="000C41E0" w:rsidRDefault="000C41E0" w:rsidP="000C41E0">
      <w:pPr>
        <w:rPr>
          <w:rFonts w:ascii="Arial" w:hAnsi="Arial"/>
          <w:sz w:val="24"/>
        </w:rPr>
      </w:pPr>
    </w:p>
    <w:p w14:paraId="406FA4EA" w14:textId="77777777" w:rsidR="000C41E0" w:rsidRDefault="000C41E0" w:rsidP="000C41E0">
      <w:pPr>
        <w:rPr>
          <w:rFonts w:ascii="Arial" w:hAnsi="Arial"/>
          <w:sz w:val="24"/>
        </w:rPr>
      </w:pPr>
    </w:p>
    <w:p w14:paraId="1616818C" w14:textId="77777777" w:rsidR="000C41E0" w:rsidRPr="00F804A0" w:rsidRDefault="000C41E0" w:rsidP="000C41E0">
      <w:pPr>
        <w:rPr>
          <w:rFonts w:ascii="Arial" w:hAnsi="Arial"/>
          <w:b/>
          <w:sz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29E5BB2" wp14:editId="2030A5D7">
                <wp:simplePos x="0" y="0"/>
                <wp:positionH relativeFrom="column">
                  <wp:posOffset>165735</wp:posOffset>
                </wp:positionH>
                <wp:positionV relativeFrom="paragraph">
                  <wp:posOffset>11501120</wp:posOffset>
                </wp:positionV>
                <wp:extent cx="6019800" cy="10668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.05pt;margin-top:905.6pt;width:474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" o:allowincell="f" stroked="f" strokeweight="0">
                <v:shadow opacity="49150f"/>
              </v:rect>
            </w:pict>
          </mc:Fallback>
        </mc:AlternateContent>
      </w:r>
      <w:r w:rsidRPr="00F804A0">
        <w:rPr>
          <w:rFonts w:ascii="Arial" w:hAnsi="Arial"/>
          <w:b/>
          <w:sz w:val="24"/>
        </w:rPr>
        <w:t>ACTION PLAN</w:t>
      </w:r>
    </w:p>
    <w:p w14:paraId="787497D8" w14:textId="77777777" w:rsidR="000C41E0" w:rsidRDefault="000C41E0" w:rsidP="000C41E0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1276"/>
        <w:gridCol w:w="1057"/>
      </w:tblGrid>
      <w:tr w:rsidR="000C41E0" w:rsidRPr="00DA26F4" w14:paraId="427C926C" w14:textId="77777777" w:rsidTr="000C41E0">
        <w:tc>
          <w:tcPr>
            <w:tcW w:w="6912" w:type="dxa"/>
            <w:shd w:val="clear" w:color="auto" w:fill="auto"/>
          </w:tcPr>
          <w:p w14:paraId="2BF23E51" w14:textId="77777777" w:rsidR="000C41E0" w:rsidRPr="00DA26F4" w:rsidRDefault="000C41E0" w:rsidP="000C41E0">
            <w:pPr>
              <w:rPr>
                <w:sz w:val="24"/>
              </w:rPr>
            </w:pPr>
            <w:r w:rsidRPr="00DA26F4">
              <w:rPr>
                <w:rFonts w:ascii="Arial" w:hAnsi="Arial"/>
                <w:sz w:val="24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14:paraId="074D8537" w14:textId="77777777" w:rsidR="000C41E0" w:rsidRPr="00DA26F4" w:rsidRDefault="000C41E0" w:rsidP="000C41E0">
            <w:pPr>
              <w:rPr>
                <w:rFonts w:ascii="Arial" w:hAnsi="Arial"/>
                <w:sz w:val="24"/>
              </w:rPr>
            </w:pPr>
            <w:r w:rsidRPr="00DA26F4">
              <w:rPr>
                <w:rFonts w:ascii="Arial" w:hAnsi="Arial"/>
                <w:sz w:val="24"/>
              </w:rPr>
              <w:t>BY WHOM</w:t>
            </w:r>
          </w:p>
        </w:tc>
        <w:tc>
          <w:tcPr>
            <w:tcW w:w="1057" w:type="dxa"/>
            <w:shd w:val="clear" w:color="auto" w:fill="auto"/>
          </w:tcPr>
          <w:p w14:paraId="43FC5603" w14:textId="77777777" w:rsidR="000C41E0" w:rsidRPr="00DA26F4" w:rsidRDefault="000C41E0" w:rsidP="000C41E0">
            <w:pPr>
              <w:rPr>
                <w:rFonts w:ascii="Arial" w:hAnsi="Arial"/>
                <w:sz w:val="24"/>
              </w:rPr>
            </w:pPr>
            <w:r w:rsidRPr="00DA26F4">
              <w:rPr>
                <w:rFonts w:ascii="Arial" w:hAnsi="Arial"/>
                <w:sz w:val="24"/>
              </w:rPr>
              <w:t xml:space="preserve">DONE </w:t>
            </w:r>
            <w:r w:rsidRPr="00DA26F4">
              <w:rPr>
                <w:rFonts w:ascii="Arial" w:hAnsi="Arial"/>
                <w:sz w:val="24"/>
              </w:rPr>
              <w:sym w:font="Symbol" w:char="F0D6"/>
            </w:r>
          </w:p>
        </w:tc>
      </w:tr>
      <w:tr w:rsidR="000C41E0" w14:paraId="2426913E" w14:textId="77777777" w:rsidTr="000C41E0">
        <w:tc>
          <w:tcPr>
            <w:tcW w:w="6912" w:type="dxa"/>
            <w:shd w:val="clear" w:color="auto" w:fill="auto"/>
          </w:tcPr>
          <w:p w14:paraId="400A1133" w14:textId="77777777" w:rsidR="000C41E0" w:rsidRDefault="000C41E0" w:rsidP="000C41E0"/>
          <w:p w14:paraId="5D42B4CE" w14:textId="77777777" w:rsidR="000C41E0" w:rsidRDefault="000C41E0" w:rsidP="000C41E0"/>
          <w:p w14:paraId="631F3686" w14:textId="77777777" w:rsidR="000C41E0" w:rsidRDefault="000C41E0" w:rsidP="000C41E0"/>
          <w:p w14:paraId="3F7B9DE7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04657DFD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449F08EF" w14:textId="77777777" w:rsidR="000C41E0" w:rsidRDefault="000C41E0" w:rsidP="000C41E0"/>
        </w:tc>
      </w:tr>
      <w:tr w:rsidR="000C41E0" w14:paraId="4274848D" w14:textId="77777777" w:rsidTr="000C41E0">
        <w:tc>
          <w:tcPr>
            <w:tcW w:w="6912" w:type="dxa"/>
            <w:shd w:val="clear" w:color="auto" w:fill="auto"/>
          </w:tcPr>
          <w:p w14:paraId="769EB7E2" w14:textId="77777777" w:rsidR="000C41E0" w:rsidRDefault="000C41E0" w:rsidP="000C41E0"/>
          <w:p w14:paraId="42015A6E" w14:textId="77777777" w:rsidR="000C41E0" w:rsidRDefault="000C41E0" w:rsidP="000C41E0"/>
          <w:p w14:paraId="48F6F538" w14:textId="77777777" w:rsidR="000C41E0" w:rsidRDefault="000C41E0" w:rsidP="000C41E0"/>
          <w:p w14:paraId="452A3538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7F4870F1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1921D852" w14:textId="77777777" w:rsidR="000C41E0" w:rsidRDefault="000C41E0" w:rsidP="000C41E0"/>
        </w:tc>
      </w:tr>
      <w:tr w:rsidR="000C41E0" w14:paraId="142B944D" w14:textId="77777777" w:rsidTr="000C41E0">
        <w:tc>
          <w:tcPr>
            <w:tcW w:w="6912" w:type="dxa"/>
            <w:shd w:val="clear" w:color="auto" w:fill="auto"/>
          </w:tcPr>
          <w:p w14:paraId="0B0DE8FF" w14:textId="77777777" w:rsidR="000C41E0" w:rsidRDefault="000C41E0" w:rsidP="000C41E0"/>
          <w:p w14:paraId="2FB034F6" w14:textId="77777777" w:rsidR="000C41E0" w:rsidRDefault="000C41E0" w:rsidP="000C41E0"/>
          <w:p w14:paraId="15EC8F4C" w14:textId="77777777" w:rsidR="000C41E0" w:rsidRDefault="000C41E0" w:rsidP="000C41E0"/>
          <w:p w14:paraId="20358183" w14:textId="77777777" w:rsidR="000C41E0" w:rsidRDefault="000C41E0" w:rsidP="000C41E0"/>
          <w:p w14:paraId="3FB652CF" w14:textId="77777777" w:rsidR="00BF5905" w:rsidRDefault="00BF5905" w:rsidP="000C41E0"/>
          <w:p w14:paraId="5093AF55" w14:textId="77777777" w:rsidR="00BF5905" w:rsidRDefault="00BF5905" w:rsidP="000C41E0"/>
          <w:p w14:paraId="2F42067D" w14:textId="77777777" w:rsidR="00BF5905" w:rsidRDefault="00BF5905" w:rsidP="000C41E0"/>
        </w:tc>
        <w:tc>
          <w:tcPr>
            <w:tcW w:w="1276" w:type="dxa"/>
            <w:shd w:val="clear" w:color="auto" w:fill="auto"/>
          </w:tcPr>
          <w:p w14:paraId="12FFC5E0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7956DB64" w14:textId="77777777" w:rsidR="000C41E0" w:rsidRDefault="000C41E0" w:rsidP="000C41E0"/>
        </w:tc>
      </w:tr>
      <w:tr w:rsidR="000C41E0" w14:paraId="4F07EFD8" w14:textId="77777777" w:rsidTr="000C41E0">
        <w:tc>
          <w:tcPr>
            <w:tcW w:w="6912" w:type="dxa"/>
            <w:shd w:val="clear" w:color="auto" w:fill="auto"/>
          </w:tcPr>
          <w:p w14:paraId="66E502F2" w14:textId="77777777" w:rsidR="000C41E0" w:rsidRDefault="000C41E0" w:rsidP="000C41E0"/>
          <w:p w14:paraId="7AAEE7DC" w14:textId="77777777" w:rsidR="000C41E0" w:rsidRDefault="000C41E0" w:rsidP="000C41E0"/>
          <w:p w14:paraId="2301DCFB" w14:textId="77777777" w:rsidR="000C41E0" w:rsidRDefault="000C41E0" w:rsidP="000C41E0"/>
          <w:p w14:paraId="19875EFB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795375D5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11DC647E" w14:textId="77777777" w:rsidR="000C41E0" w:rsidRDefault="000C41E0" w:rsidP="000C41E0"/>
        </w:tc>
      </w:tr>
      <w:tr w:rsidR="000C41E0" w14:paraId="7A955868" w14:textId="77777777" w:rsidTr="000C41E0">
        <w:tc>
          <w:tcPr>
            <w:tcW w:w="6912" w:type="dxa"/>
            <w:shd w:val="clear" w:color="auto" w:fill="auto"/>
          </w:tcPr>
          <w:p w14:paraId="7E89028A" w14:textId="77777777" w:rsidR="000C41E0" w:rsidRDefault="000C41E0" w:rsidP="000C41E0"/>
          <w:p w14:paraId="69335680" w14:textId="77777777" w:rsidR="000C41E0" w:rsidRDefault="000C41E0" w:rsidP="000C41E0"/>
          <w:p w14:paraId="718A5BC4" w14:textId="77777777" w:rsidR="000C41E0" w:rsidRDefault="000C41E0" w:rsidP="000C41E0"/>
          <w:p w14:paraId="63EF644A" w14:textId="77777777" w:rsidR="000C41E0" w:rsidRDefault="000C41E0" w:rsidP="000C41E0"/>
        </w:tc>
        <w:tc>
          <w:tcPr>
            <w:tcW w:w="1276" w:type="dxa"/>
            <w:shd w:val="clear" w:color="auto" w:fill="auto"/>
          </w:tcPr>
          <w:p w14:paraId="71E74EE9" w14:textId="77777777" w:rsidR="000C41E0" w:rsidRDefault="000C41E0" w:rsidP="000C41E0"/>
        </w:tc>
        <w:tc>
          <w:tcPr>
            <w:tcW w:w="1057" w:type="dxa"/>
            <w:shd w:val="clear" w:color="auto" w:fill="auto"/>
          </w:tcPr>
          <w:p w14:paraId="51CB2D4A" w14:textId="77777777" w:rsidR="000C41E0" w:rsidRDefault="000C41E0" w:rsidP="000C41E0"/>
        </w:tc>
      </w:tr>
    </w:tbl>
    <w:p w14:paraId="4E6D7688" w14:textId="77777777" w:rsidR="000C41E0" w:rsidRDefault="000C41E0" w:rsidP="000C41E0"/>
    <w:p w14:paraId="586916D9" w14:textId="77777777" w:rsidR="000C41E0" w:rsidRDefault="000C41E0" w:rsidP="000C41E0"/>
    <w:p w14:paraId="786FC6C5" w14:textId="77777777" w:rsidR="00DA26F4" w:rsidRDefault="00DA26F4">
      <w:pPr>
        <w:rPr>
          <w:rFonts w:ascii="Arial" w:hAnsi="Arial"/>
          <w:b/>
          <w:sz w:val="24"/>
        </w:rPr>
      </w:pPr>
    </w:p>
    <w:p w14:paraId="0F3882EE" w14:textId="55290F42" w:rsidR="000C41E0" w:rsidRDefault="000C41E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sign when all points from assessment plan have been undertaken and evidence has been fully used holistically.</w:t>
      </w:r>
    </w:p>
    <w:p w14:paraId="06039219" w14:textId="77777777" w:rsidR="000C41E0" w:rsidRDefault="000C41E0">
      <w:pPr>
        <w:rPr>
          <w:rFonts w:ascii="Arial" w:hAnsi="Arial"/>
          <w:b/>
          <w:sz w:val="24"/>
        </w:rPr>
      </w:pPr>
    </w:p>
    <w:p w14:paraId="286EC4D7" w14:textId="77777777" w:rsidR="000C41E0" w:rsidRPr="00F804A0" w:rsidRDefault="000C41E0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2"/>
        <w:gridCol w:w="4623"/>
      </w:tblGrid>
      <w:tr w:rsidR="00DA26F4" w:rsidRPr="00DA26F4" w14:paraId="1ABACA21" w14:textId="77777777" w:rsidTr="00DA26F4">
        <w:tc>
          <w:tcPr>
            <w:tcW w:w="4622" w:type="dxa"/>
            <w:shd w:val="clear" w:color="auto" w:fill="auto"/>
          </w:tcPr>
          <w:p w14:paraId="7329768A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  <w:r w:rsidRPr="00DA26F4">
              <w:rPr>
                <w:rFonts w:ascii="Arial" w:hAnsi="Arial"/>
                <w:b/>
                <w:sz w:val="24"/>
              </w:rPr>
              <w:t xml:space="preserve">Candidate: </w:t>
            </w:r>
          </w:p>
          <w:p w14:paraId="18B57975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</w:p>
          <w:p w14:paraId="05013195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19D7DDD3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  <w:r w:rsidRPr="00DA26F4">
              <w:rPr>
                <w:rFonts w:ascii="Arial" w:hAnsi="Arial"/>
                <w:b/>
                <w:sz w:val="24"/>
              </w:rPr>
              <w:t xml:space="preserve">Assessor: </w:t>
            </w:r>
          </w:p>
          <w:p w14:paraId="0965A014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</w:p>
        </w:tc>
      </w:tr>
      <w:tr w:rsidR="00DA26F4" w:rsidRPr="00DA26F4" w14:paraId="2A240E62" w14:textId="77777777" w:rsidTr="00DA26F4">
        <w:tc>
          <w:tcPr>
            <w:tcW w:w="9245" w:type="dxa"/>
            <w:gridSpan w:val="2"/>
            <w:shd w:val="clear" w:color="auto" w:fill="auto"/>
          </w:tcPr>
          <w:p w14:paraId="0AE90392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  <w:r w:rsidRPr="00DA26F4">
              <w:rPr>
                <w:rFonts w:ascii="Arial" w:hAnsi="Arial"/>
                <w:b/>
                <w:sz w:val="24"/>
              </w:rPr>
              <w:t>Date:</w:t>
            </w:r>
          </w:p>
          <w:p w14:paraId="283AB8A1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</w:p>
          <w:p w14:paraId="6FC9C1FE" w14:textId="77777777" w:rsidR="00DA26F4" w:rsidRPr="00DA26F4" w:rsidRDefault="00DA26F4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444888AA" w14:textId="77777777" w:rsidR="00DA26F4" w:rsidRPr="00F804A0" w:rsidRDefault="00DA26F4">
      <w:pPr>
        <w:rPr>
          <w:rFonts w:ascii="Arial" w:hAnsi="Arial"/>
          <w:b/>
          <w:sz w:val="24"/>
        </w:rPr>
      </w:pPr>
    </w:p>
    <w:sectPr w:rsidR="00DA26F4" w:rsidRPr="00F804A0" w:rsidSect="00DA26F4">
      <w:headerReference w:type="default" r:id="rId14"/>
      <w:footerReference w:type="default" r:id="rId15"/>
      <w:pgSz w:w="11909" w:h="16848"/>
      <w:pgMar w:top="70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D8808" w14:textId="77777777" w:rsidR="007D1194" w:rsidRDefault="007D1194">
      <w:r>
        <w:separator/>
      </w:r>
    </w:p>
  </w:endnote>
  <w:endnote w:type="continuationSeparator" w:id="0">
    <w:p w14:paraId="4510BF97" w14:textId="77777777" w:rsidR="007D1194" w:rsidRDefault="007D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oneSerifMedium/Semi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toneSansMedium/Semi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BCFD" w14:textId="77777777" w:rsidR="007D1194" w:rsidRDefault="007D119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7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01EE3" w14:textId="77777777" w:rsidR="007D1194" w:rsidRDefault="007D11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87CC" w14:textId="77777777" w:rsidR="007D1194" w:rsidRDefault="007D1194">
      <w:r>
        <w:separator/>
      </w:r>
    </w:p>
  </w:footnote>
  <w:footnote w:type="continuationSeparator" w:id="0">
    <w:p w14:paraId="2F7BF72A" w14:textId="77777777" w:rsidR="007D1194" w:rsidRDefault="007D11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91F0" w14:textId="77777777" w:rsidR="007D1194" w:rsidRDefault="007D11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71B25"/>
    <w:multiLevelType w:val="hybridMultilevel"/>
    <w:tmpl w:val="3F7AA8E4"/>
    <w:lvl w:ilvl="0" w:tplc="04A0E414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B"/>
    <w:rsid w:val="0000528C"/>
    <w:rsid w:val="000C41E0"/>
    <w:rsid w:val="00263918"/>
    <w:rsid w:val="003B34FC"/>
    <w:rsid w:val="0044228F"/>
    <w:rsid w:val="004D30BC"/>
    <w:rsid w:val="005D27EB"/>
    <w:rsid w:val="006056CE"/>
    <w:rsid w:val="0068679B"/>
    <w:rsid w:val="007B6B98"/>
    <w:rsid w:val="007D1194"/>
    <w:rsid w:val="008E2A26"/>
    <w:rsid w:val="00A718AD"/>
    <w:rsid w:val="00A9739D"/>
    <w:rsid w:val="00AB2329"/>
    <w:rsid w:val="00BF5905"/>
    <w:rsid w:val="00C444A3"/>
    <w:rsid w:val="00DA26F4"/>
    <w:rsid w:val="00EE2531"/>
    <w:rsid w:val="00F6439B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E18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toneSerifMedium/SemiBold" w:hAnsi="StoneSerifMedium/SemiBold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Style1">
    <w:name w:val="Style1"/>
    <w:basedOn w:val="Normal"/>
    <w:pPr>
      <w:spacing w:line="360" w:lineRule="auto"/>
    </w:pPr>
    <w:rPr>
      <w:rFonts w:ascii="StoneSansMedium/SemiBold" w:hAnsi="StoneSansMedium/SemiBold"/>
      <w:b/>
      <w:i/>
      <w:sz w:val="32"/>
    </w:rPr>
  </w:style>
  <w:style w:type="paragraph" w:customStyle="1" w:styleId="Style2">
    <w:name w:val="Style2"/>
    <w:basedOn w:val="Normal"/>
    <w:pPr>
      <w:spacing w:line="360" w:lineRule="auto"/>
      <w:ind w:left="567"/>
    </w:pPr>
  </w:style>
  <w:style w:type="paragraph" w:customStyle="1" w:styleId="Style3">
    <w:name w:val="Style3"/>
    <w:basedOn w:val="Normal"/>
    <w:pPr>
      <w:spacing w:line="360" w:lineRule="auto"/>
      <w:ind w:left="567"/>
    </w:pPr>
    <w:rPr>
      <w:b/>
    </w:rPr>
  </w:style>
  <w:style w:type="paragraph" w:customStyle="1" w:styleId="Style4">
    <w:name w:val="Style4"/>
    <w:basedOn w:val="Normal"/>
    <w:pPr>
      <w:spacing w:line="360" w:lineRule="auto"/>
      <w:ind w:left="1134"/>
    </w:pPr>
  </w:style>
  <w:style w:type="paragraph" w:customStyle="1" w:styleId="Style5">
    <w:name w:val="Style5"/>
    <w:basedOn w:val="Style4"/>
    <w:pPr>
      <w:ind w:left="170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6"/>
    </w:rPr>
  </w:style>
  <w:style w:type="table" w:styleId="TableGrid">
    <w:name w:val="Table Grid"/>
    <w:basedOn w:val="TableNormal"/>
    <w:rsid w:val="001B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5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toneSerifMedium/SemiBold" w:hAnsi="StoneSerifMedium/SemiBold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Style1">
    <w:name w:val="Style1"/>
    <w:basedOn w:val="Normal"/>
    <w:pPr>
      <w:spacing w:line="360" w:lineRule="auto"/>
    </w:pPr>
    <w:rPr>
      <w:rFonts w:ascii="StoneSansMedium/SemiBold" w:hAnsi="StoneSansMedium/SemiBold"/>
      <w:b/>
      <w:i/>
      <w:sz w:val="32"/>
    </w:rPr>
  </w:style>
  <w:style w:type="paragraph" w:customStyle="1" w:styleId="Style2">
    <w:name w:val="Style2"/>
    <w:basedOn w:val="Normal"/>
    <w:pPr>
      <w:spacing w:line="360" w:lineRule="auto"/>
      <w:ind w:left="567"/>
    </w:pPr>
  </w:style>
  <w:style w:type="paragraph" w:customStyle="1" w:styleId="Style3">
    <w:name w:val="Style3"/>
    <w:basedOn w:val="Normal"/>
    <w:pPr>
      <w:spacing w:line="360" w:lineRule="auto"/>
      <w:ind w:left="567"/>
    </w:pPr>
    <w:rPr>
      <w:b/>
    </w:rPr>
  </w:style>
  <w:style w:type="paragraph" w:customStyle="1" w:styleId="Style4">
    <w:name w:val="Style4"/>
    <w:basedOn w:val="Normal"/>
    <w:pPr>
      <w:spacing w:line="360" w:lineRule="auto"/>
      <w:ind w:left="1134"/>
    </w:pPr>
  </w:style>
  <w:style w:type="paragraph" w:customStyle="1" w:styleId="Style5">
    <w:name w:val="Style5"/>
    <w:basedOn w:val="Style4"/>
    <w:pPr>
      <w:ind w:left="1701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6"/>
    </w:rPr>
  </w:style>
  <w:style w:type="table" w:styleId="TableGrid">
    <w:name w:val="Table Grid"/>
    <w:basedOn w:val="TableNormal"/>
    <w:rsid w:val="001B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5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8846E9-87A4-CA4F-B0D6-E7E16C2DA971}" type="doc">
      <dgm:prSet loTypeId="urn:microsoft.com/office/officeart/2005/8/layout/radial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A7D6A78-7C35-9940-965D-21679A13C10F}">
      <dgm:prSet custT="1"/>
      <dgm:spPr/>
      <dgm:t>
        <a:bodyPr/>
        <a:lstStyle/>
        <a:p>
          <a:endParaRPr lang="en-US" sz="1100" b="1"/>
        </a:p>
      </dgm:t>
    </dgm:pt>
    <dgm:pt modelId="{998018A9-FF92-7742-86DB-03A6A5F6B454}" type="parTrans" cxnId="{9F3B06B9-C33D-8D48-888D-3F8BE4531C7C}">
      <dgm:prSet/>
      <dgm:spPr/>
      <dgm:t>
        <a:bodyPr/>
        <a:lstStyle/>
        <a:p>
          <a:endParaRPr lang="en-US"/>
        </a:p>
      </dgm:t>
    </dgm:pt>
    <dgm:pt modelId="{11014F7C-F21E-084B-9C70-5345996F84EA}" type="sibTrans" cxnId="{9F3B06B9-C33D-8D48-888D-3F8BE4531C7C}">
      <dgm:prSet/>
      <dgm:spPr/>
      <dgm:t>
        <a:bodyPr/>
        <a:lstStyle/>
        <a:p>
          <a:endParaRPr lang="en-US"/>
        </a:p>
      </dgm:t>
    </dgm:pt>
    <dgm:pt modelId="{BE002235-36F8-144A-8F43-894F2016EE16}">
      <dgm:prSet custT="1"/>
      <dgm:spPr/>
      <dgm:t>
        <a:bodyPr/>
        <a:lstStyle/>
        <a:p>
          <a:r>
            <a:rPr lang="en-US" sz="1400">
              <a:latin typeface="Arial"/>
            </a:rPr>
            <a:t>Activity/Focus</a:t>
          </a:r>
        </a:p>
      </dgm:t>
    </dgm:pt>
    <dgm:pt modelId="{9E43BB10-BE6C-1047-9B2D-7B8544A25BF5}" type="parTrans" cxnId="{5EDCDD98-3C77-E345-B101-F99C8F7F779D}">
      <dgm:prSet/>
      <dgm:spPr/>
      <dgm:t>
        <a:bodyPr/>
        <a:lstStyle/>
        <a:p>
          <a:endParaRPr lang="en-US"/>
        </a:p>
      </dgm:t>
    </dgm:pt>
    <dgm:pt modelId="{9647FAAF-D837-CC44-A4C8-A16A610F009A}" type="sibTrans" cxnId="{5EDCDD98-3C77-E345-B101-F99C8F7F779D}">
      <dgm:prSet/>
      <dgm:spPr/>
      <dgm:t>
        <a:bodyPr/>
        <a:lstStyle/>
        <a:p>
          <a:endParaRPr lang="en-US"/>
        </a:p>
      </dgm:t>
    </dgm:pt>
    <dgm:pt modelId="{6E03907E-2FFF-3141-A72C-86F34BF57371}">
      <dgm:prSet/>
      <dgm:spPr/>
      <dgm:t>
        <a:bodyPr/>
        <a:lstStyle/>
        <a:p>
          <a:endParaRPr lang="en-US"/>
        </a:p>
      </dgm:t>
    </dgm:pt>
    <dgm:pt modelId="{E694FC1C-9449-664A-8F31-2D13A2EF2FC9}" type="parTrans" cxnId="{CC208A2B-D6FD-B740-8AC7-94EC8287061C}">
      <dgm:prSet/>
      <dgm:spPr/>
      <dgm:t>
        <a:bodyPr/>
        <a:lstStyle/>
        <a:p>
          <a:endParaRPr lang="en-US"/>
        </a:p>
      </dgm:t>
    </dgm:pt>
    <dgm:pt modelId="{01595281-0150-9744-8D3A-2FD11A450CE5}" type="sibTrans" cxnId="{CC208A2B-D6FD-B740-8AC7-94EC8287061C}">
      <dgm:prSet/>
      <dgm:spPr/>
      <dgm:t>
        <a:bodyPr/>
        <a:lstStyle/>
        <a:p>
          <a:endParaRPr lang="en-US"/>
        </a:p>
      </dgm:t>
    </dgm:pt>
    <dgm:pt modelId="{BBB43D3C-3A5B-FB42-BD57-CF0F922845BD}">
      <dgm:prSet/>
      <dgm:spPr/>
      <dgm:t>
        <a:bodyPr/>
        <a:lstStyle/>
        <a:p>
          <a:endParaRPr lang="en-US"/>
        </a:p>
      </dgm:t>
    </dgm:pt>
    <dgm:pt modelId="{3F51855A-9A46-524D-AC7B-9F5AC9C07AF8}" type="parTrans" cxnId="{A12C3BEA-4344-D340-99C9-9153FD254D0A}">
      <dgm:prSet/>
      <dgm:spPr/>
      <dgm:t>
        <a:bodyPr/>
        <a:lstStyle/>
        <a:p>
          <a:endParaRPr lang="en-US"/>
        </a:p>
      </dgm:t>
    </dgm:pt>
    <dgm:pt modelId="{A792A5CD-8773-7041-B47E-32C9DC13202E}" type="sibTrans" cxnId="{A12C3BEA-4344-D340-99C9-9153FD254D0A}">
      <dgm:prSet/>
      <dgm:spPr/>
      <dgm:t>
        <a:bodyPr/>
        <a:lstStyle/>
        <a:p>
          <a:endParaRPr lang="en-US"/>
        </a:p>
      </dgm:t>
    </dgm:pt>
    <dgm:pt modelId="{0894A239-9A13-1940-804A-CFD29C37DF07}">
      <dgm:prSet/>
      <dgm:spPr/>
      <dgm:t>
        <a:bodyPr/>
        <a:lstStyle/>
        <a:p>
          <a:endParaRPr lang="en-US"/>
        </a:p>
      </dgm:t>
    </dgm:pt>
    <dgm:pt modelId="{F99DC9FD-7A16-1A45-8588-A4F7DA8EE568}" type="parTrans" cxnId="{6660C8A4-5AFC-8D4F-9E4B-DE4357493ACC}">
      <dgm:prSet/>
      <dgm:spPr/>
      <dgm:t>
        <a:bodyPr/>
        <a:lstStyle/>
        <a:p>
          <a:endParaRPr lang="en-US"/>
        </a:p>
      </dgm:t>
    </dgm:pt>
    <dgm:pt modelId="{051795A0-25D5-5A4E-B17F-C943E475865E}" type="sibTrans" cxnId="{6660C8A4-5AFC-8D4F-9E4B-DE4357493ACC}">
      <dgm:prSet/>
      <dgm:spPr/>
      <dgm:t>
        <a:bodyPr/>
        <a:lstStyle/>
        <a:p>
          <a:endParaRPr lang="en-US"/>
        </a:p>
      </dgm:t>
    </dgm:pt>
    <dgm:pt modelId="{BF5FC5F9-BDAD-DB43-9104-E0065F21359F}">
      <dgm:prSet/>
      <dgm:spPr/>
      <dgm:t>
        <a:bodyPr/>
        <a:lstStyle/>
        <a:p>
          <a:endParaRPr lang="en-US"/>
        </a:p>
      </dgm:t>
    </dgm:pt>
    <dgm:pt modelId="{B4375410-97E4-8944-BF57-9DA43243D373}" type="parTrans" cxnId="{583A0F91-FADC-3E44-A554-DE1194A13724}">
      <dgm:prSet/>
      <dgm:spPr/>
      <dgm:t>
        <a:bodyPr/>
        <a:lstStyle/>
        <a:p>
          <a:endParaRPr lang="en-US"/>
        </a:p>
      </dgm:t>
    </dgm:pt>
    <dgm:pt modelId="{21464EF4-7C0C-774B-B43E-36326CA592A0}" type="sibTrans" cxnId="{583A0F91-FADC-3E44-A554-DE1194A13724}">
      <dgm:prSet/>
      <dgm:spPr/>
      <dgm:t>
        <a:bodyPr/>
        <a:lstStyle/>
        <a:p>
          <a:endParaRPr lang="en-US"/>
        </a:p>
      </dgm:t>
    </dgm:pt>
    <dgm:pt modelId="{4066163A-5B7D-5048-B682-FA80C3D6812B}">
      <dgm:prSet/>
      <dgm:spPr/>
      <dgm:t>
        <a:bodyPr/>
        <a:lstStyle/>
        <a:p>
          <a:endParaRPr lang="en-US"/>
        </a:p>
      </dgm:t>
    </dgm:pt>
    <dgm:pt modelId="{D803BCBE-3300-D747-943D-D606AF81C830}" type="parTrans" cxnId="{138977BE-BC5C-3340-99AF-3EFD3D7194B9}">
      <dgm:prSet/>
      <dgm:spPr/>
      <dgm:t>
        <a:bodyPr/>
        <a:lstStyle/>
        <a:p>
          <a:endParaRPr lang="en-US"/>
        </a:p>
      </dgm:t>
    </dgm:pt>
    <dgm:pt modelId="{F5E0EFDA-DA77-8944-9644-8F84998131BE}" type="sibTrans" cxnId="{138977BE-BC5C-3340-99AF-3EFD3D7194B9}">
      <dgm:prSet/>
      <dgm:spPr/>
      <dgm:t>
        <a:bodyPr/>
        <a:lstStyle/>
        <a:p>
          <a:endParaRPr lang="en-US"/>
        </a:p>
      </dgm:t>
    </dgm:pt>
    <dgm:pt modelId="{8C54E069-38B4-724C-8657-8E4496DD222F}">
      <dgm:prSet/>
      <dgm:spPr/>
      <dgm:t>
        <a:bodyPr/>
        <a:lstStyle/>
        <a:p>
          <a:endParaRPr lang="en-US"/>
        </a:p>
      </dgm:t>
    </dgm:pt>
    <dgm:pt modelId="{6CBBE516-31AF-D24A-93A5-BCD4D30566B2}" type="parTrans" cxnId="{F24448EB-AF86-6842-B90D-57C414C2986F}">
      <dgm:prSet/>
      <dgm:spPr/>
      <dgm:t>
        <a:bodyPr/>
        <a:lstStyle/>
        <a:p>
          <a:endParaRPr lang="en-US"/>
        </a:p>
      </dgm:t>
    </dgm:pt>
    <dgm:pt modelId="{DBDFC0F5-84FE-9542-BAB6-D2E6552B45E6}" type="sibTrans" cxnId="{F24448EB-AF86-6842-B90D-57C414C2986F}">
      <dgm:prSet/>
      <dgm:spPr/>
      <dgm:t>
        <a:bodyPr/>
        <a:lstStyle/>
        <a:p>
          <a:endParaRPr lang="en-US"/>
        </a:p>
      </dgm:t>
    </dgm:pt>
    <dgm:pt modelId="{2DB9C77E-62C6-2F4E-AE14-52730BA707FA}">
      <dgm:prSet/>
      <dgm:spPr/>
    </dgm:pt>
    <dgm:pt modelId="{D2057E2D-2823-D248-A089-7E85AF4CC038}" type="parTrans" cxnId="{3A93C4B5-84CC-EA41-9251-6DBD8485023A}">
      <dgm:prSet/>
      <dgm:spPr/>
      <dgm:t>
        <a:bodyPr/>
        <a:lstStyle/>
        <a:p>
          <a:endParaRPr lang="en-US"/>
        </a:p>
      </dgm:t>
    </dgm:pt>
    <dgm:pt modelId="{6699A9A9-9613-4949-B2A2-B8377752622F}" type="sibTrans" cxnId="{3A93C4B5-84CC-EA41-9251-6DBD8485023A}">
      <dgm:prSet/>
      <dgm:spPr/>
      <dgm:t>
        <a:bodyPr/>
        <a:lstStyle/>
        <a:p>
          <a:endParaRPr lang="en-US"/>
        </a:p>
      </dgm:t>
    </dgm:pt>
    <dgm:pt modelId="{041368C4-E2ED-1249-B545-23EF81C3F1CB}">
      <dgm:prSet/>
      <dgm:spPr/>
    </dgm:pt>
    <dgm:pt modelId="{3DD27DF2-1C87-A04E-BA9C-638D25D21242}" type="parTrans" cxnId="{E76B3637-2BF7-784D-B291-71A141336EB9}">
      <dgm:prSet/>
      <dgm:spPr/>
      <dgm:t>
        <a:bodyPr/>
        <a:lstStyle/>
        <a:p>
          <a:endParaRPr lang="en-US"/>
        </a:p>
      </dgm:t>
    </dgm:pt>
    <dgm:pt modelId="{D8E1372D-5F23-004B-9667-6AA8D11D8D2B}" type="sibTrans" cxnId="{E76B3637-2BF7-784D-B291-71A141336EB9}">
      <dgm:prSet/>
      <dgm:spPr/>
      <dgm:t>
        <a:bodyPr/>
        <a:lstStyle/>
        <a:p>
          <a:endParaRPr lang="en-US"/>
        </a:p>
      </dgm:t>
    </dgm:pt>
    <dgm:pt modelId="{481DA8F3-58C9-ED4D-8215-207C24D5F5F3}">
      <dgm:prSet/>
      <dgm:spPr/>
    </dgm:pt>
    <dgm:pt modelId="{8B4BBC47-945A-A54B-B173-A8F1A14EE3B4}" type="parTrans" cxnId="{8B9AC427-01E7-2B46-BF48-E780ED8A26FC}">
      <dgm:prSet/>
      <dgm:spPr/>
      <dgm:t>
        <a:bodyPr/>
        <a:lstStyle/>
        <a:p>
          <a:endParaRPr lang="en-US"/>
        </a:p>
      </dgm:t>
    </dgm:pt>
    <dgm:pt modelId="{A4E89599-04FB-1A42-BA02-2544E63FFC2D}" type="sibTrans" cxnId="{8B9AC427-01E7-2B46-BF48-E780ED8A26FC}">
      <dgm:prSet/>
      <dgm:spPr/>
      <dgm:t>
        <a:bodyPr/>
        <a:lstStyle/>
        <a:p>
          <a:endParaRPr lang="en-US"/>
        </a:p>
      </dgm:t>
    </dgm:pt>
    <dgm:pt modelId="{3E52C2C0-C41C-5843-B724-94134F1E1D3F}" type="pres">
      <dgm:prSet presAssocID="{A78846E9-87A4-CA4F-B0D6-E7E16C2DA9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565A4D-041C-9B42-BA02-DBFDDADD695A}" type="pres">
      <dgm:prSet presAssocID="{BE002235-36F8-144A-8F43-894F2016EE16}" presName="centerShape" presStyleLbl="node0" presStyleIdx="0" presStyleCnt="1" custScaleX="145618" custScaleY="144659" custLinFactNeighborX="389" custLinFactNeighborY="0"/>
      <dgm:spPr/>
      <dgm:t>
        <a:bodyPr/>
        <a:lstStyle/>
        <a:p>
          <a:endParaRPr lang="en-US"/>
        </a:p>
      </dgm:t>
    </dgm:pt>
    <dgm:pt modelId="{5D5660A9-A330-A848-AE83-D226B3FD4210}" type="pres">
      <dgm:prSet presAssocID="{E694FC1C-9449-664A-8F31-2D13A2EF2FC9}" presName="Name9" presStyleLbl="parChTrans1D2" presStyleIdx="0" presStyleCnt="7"/>
      <dgm:spPr/>
      <dgm:t>
        <a:bodyPr/>
        <a:lstStyle/>
        <a:p>
          <a:endParaRPr lang="en-US"/>
        </a:p>
      </dgm:t>
    </dgm:pt>
    <dgm:pt modelId="{6251F295-7641-C84E-83EA-FC655C740137}" type="pres">
      <dgm:prSet presAssocID="{E694FC1C-9449-664A-8F31-2D13A2EF2FC9}" presName="connTx" presStyleLbl="parChTrans1D2" presStyleIdx="0" presStyleCnt="7"/>
      <dgm:spPr/>
      <dgm:t>
        <a:bodyPr/>
        <a:lstStyle/>
        <a:p>
          <a:endParaRPr lang="en-US"/>
        </a:p>
      </dgm:t>
    </dgm:pt>
    <dgm:pt modelId="{B656883B-34D3-2646-87AA-C6F2CDF0F9A0}" type="pres">
      <dgm:prSet presAssocID="{6E03907E-2FFF-3141-A72C-86F34BF57371}" presName="node" presStyleLbl="node1" presStyleIdx="0" presStyleCnt="7" custRadScaleRad="95808" custRadScaleInc="-16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7F536A-3BE0-7946-9B49-DCE55BA16B5B}" type="pres">
      <dgm:prSet presAssocID="{998018A9-FF92-7742-86DB-03A6A5F6B454}" presName="Name9" presStyleLbl="parChTrans1D2" presStyleIdx="1" presStyleCnt="7"/>
      <dgm:spPr/>
      <dgm:t>
        <a:bodyPr/>
        <a:lstStyle/>
        <a:p>
          <a:endParaRPr lang="en-US"/>
        </a:p>
      </dgm:t>
    </dgm:pt>
    <dgm:pt modelId="{CE1A8DA4-DCBC-384F-BC33-F30F43A6D751}" type="pres">
      <dgm:prSet presAssocID="{998018A9-FF92-7742-86DB-03A6A5F6B454}" presName="connTx" presStyleLbl="parChTrans1D2" presStyleIdx="1" presStyleCnt="7"/>
      <dgm:spPr/>
      <dgm:t>
        <a:bodyPr/>
        <a:lstStyle/>
        <a:p>
          <a:endParaRPr lang="en-US"/>
        </a:p>
      </dgm:t>
    </dgm:pt>
    <dgm:pt modelId="{30E49067-96B2-6347-AA09-F610E3B6BAA6}" type="pres">
      <dgm:prSet presAssocID="{AA7D6A78-7C35-9940-965D-21679A13C10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044CE8-6C0B-C545-A8C8-B5725C2EE728}" type="pres">
      <dgm:prSet presAssocID="{3F51855A-9A46-524D-AC7B-9F5AC9C07AF8}" presName="Name9" presStyleLbl="parChTrans1D2" presStyleIdx="2" presStyleCnt="7"/>
      <dgm:spPr/>
      <dgm:t>
        <a:bodyPr/>
        <a:lstStyle/>
        <a:p>
          <a:endParaRPr lang="en-US"/>
        </a:p>
      </dgm:t>
    </dgm:pt>
    <dgm:pt modelId="{61A3DEB3-B06C-0D42-8A67-FFE1C211329C}" type="pres">
      <dgm:prSet presAssocID="{3F51855A-9A46-524D-AC7B-9F5AC9C07AF8}" presName="connTx" presStyleLbl="parChTrans1D2" presStyleIdx="2" presStyleCnt="7"/>
      <dgm:spPr/>
      <dgm:t>
        <a:bodyPr/>
        <a:lstStyle/>
        <a:p>
          <a:endParaRPr lang="en-US"/>
        </a:p>
      </dgm:t>
    </dgm:pt>
    <dgm:pt modelId="{6F287450-1031-0042-B4FE-62B8EA14ED68}" type="pres">
      <dgm:prSet presAssocID="{BBB43D3C-3A5B-FB42-BD57-CF0F922845BD}" presName="node" presStyleLbl="node1" presStyleIdx="2" presStyleCnt="7" custRadScaleRad="96031" custRadScaleInc="19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F17C8-139C-974D-B7F2-46DECD73AC57}" type="pres">
      <dgm:prSet presAssocID="{F99DC9FD-7A16-1A45-8588-A4F7DA8EE568}" presName="Name9" presStyleLbl="parChTrans1D2" presStyleIdx="3" presStyleCnt="7"/>
      <dgm:spPr/>
      <dgm:t>
        <a:bodyPr/>
        <a:lstStyle/>
        <a:p>
          <a:endParaRPr lang="en-US"/>
        </a:p>
      </dgm:t>
    </dgm:pt>
    <dgm:pt modelId="{2BDD77D9-B980-9F4C-B1C6-73F9B79238EB}" type="pres">
      <dgm:prSet presAssocID="{F99DC9FD-7A16-1A45-8588-A4F7DA8EE568}" presName="connTx" presStyleLbl="parChTrans1D2" presStyleIdx="3" presStyleCnt="7"/>
      <dgm:spPr/>
      <dgm:t>
        <a:bodyPr/>
        <a:lstStyle/>
        <a:p>
          <a:endParaRPr lang="en-US"/>
        </a:p>
      </dgm:t>
    </dgm:pt>
    <dgm:pt modelId="{9FAE7E8E-4B43-C04B-A851-A1A23CFA6A61}" type="pres">
      <dgm:prSet presAssocID="{0894A239-9A13-1940-804A-CFD29C37DF0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987C26-4FC9-EA44-8981-3B6742D4ADA8}" type="pres">
      <dgm:prSet presAssocID="{B4375410-97E4-8944-BF57-9DA43243D373}" presName="Name9" presStyleLbl="parChTrans1D2" presStyleIdx="4" presStyleCnt="7"/>
      <dgm:spPr/>
      <dgm:t>
        <a:bodyPr/>
        <a:lstStyle/>
        <a:p>
          <a:endParaRPr lang="en-US"/>
        </a:p>
      </dgm:t>
    </dgm:pt>
    <dgm:pt modelId="{CAA6F719-2476-764F-B25B-016F8C98FDA8}" type="pres">
      <dgm:prSet presAssocID="{B4375410-97E4-8944-BF57-9DA43243D373}" presName="connTx" presStyleLbl="parChTrans1D2" presStyleIdx="4" presStyleCnt="7"/>
      <dgm:spPr/>
      <dgm:t>
        <a:bodyPr/>
        <a:lstStyle/>
        <a:p>
          <a:endParaRPr lang="en-US"/>
        </a:p>
      </dgm:t>
    </dgm:pt>
    <dgm:pt modelId="{61106897-A512-3749-BD40-CECA41F3E4AC}" type="pres">
      <dgm:prSet presAssocID="{BF5FC5F9-BDAD-DB43-9104-E0065F21359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81F32F-8801-1246-84AB-23C80A9EFBF0}" type="pres">
      <dgm:prSet presAssocID="{D803BCBE-3300-D747-943D-D606AF81C830}" presName="Name9" presStyleLbl="parChTrans1D2" presStyleIdx="5" presStyleCnt="7"/>
      <dgm:spPr/>
      <dgm:t>
        <a:bodyPr/>
        <a:lstStyle/>
        <a:p>
          <a:endParaRPr lang="en-US"/>
        </a:p>
      </dgm:t>
    </dgm:pt>
    <dgm:pt modelId="{02FAB5B8-F52E-044F-BEB7-E54A8892EC58}" type="pres">
      <dgm:prSet presAssocID="{D803BCBE-3300-D747-943D-D606AF81C830}" presName="connTx" presStyleLbl="parChTrans1D2" presStyleIdx="5" presStyleCnt="7"/>
      <dgm:spPr/>
      <dgm:t>
        <a:bodyPr/>
        <a:lstStyle/>
        <a:p>
          <a:endParaRPr lang="en-US"/>
        </a:p>
      </dgm:t>
    </dgm:pt>
    <dgm:pt modelId="{9585C683-B7D2-6E44-A42A-A02DF4917F40}" type="pres">
      <dgm:prSet presAssocID="{4066163A-5B7D-5048-B682-FA80C3D6812B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3755A-24CD-D747-9A74-246F588A9863}" type="pres">
      <dgm:prSet presAssocID="{6CBBE516-31AF-D24A-93A5-BCD4D30566B2}" presName="Name9" presStyleLbl="parChTrans1D2" presStyleIdx="6" presStyleCnt="7"/>
      <dgm:spPr/>
      <dgm:t>
        <a:bodyPr/>
        <a:lstStyle/>
        <a:p>
          <a:endParaRPr lang="en-US"/>
        </a:p>
      </dgm:t>
    </dgm:pt>
    <dgm:pt modelId="{5E9AFEC5-4DC1-BA46-B50A-020BBA02011C}" type="pres">
      <dgm:prSet presAssocID="{6CBBE516-31AF-D24A-93A5-BCD4D30566B2}" presName="connTx" presStyleLbl="parChTrans1D2" presStyleIdx="6" presStyleCnt="7"/>
      <dgm:spPr/>
      <dgm:t>
        <a:bodyPr/>
        <a:lstStyle/>
        <a:p>
          <a:endParaRPr lang="en-US"/>
        </a:p>
      </dgm:t>
    </dgm:pt>
    <dgm:pt modelId="{A41CD159-431B-5E45-9878-4BC7BDF94F5B}" type="pres">
      <dgm:prSet presAssocID="{8C54E069-38B4-724C-8657-8E4496DD222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38977BE-BC5C-3340-99AF-3EFD3D7194B9}" srcId="{BE002235-36F8-144A-8F43-894F2016EE16}" destId="{4066163A-5B7D-5048-B682-FA80C3D6812B}" srcOrd="5" destOrd="0" parTransId="{D803BCBE-3300-D747-943D-D606AF81C830}" sibTransId="{F5E0EFDA-DA77-8944-9644-8F84998131BE}"/>
    <dgm:cxn modelId="{5EDCDD98-3C77-E345-B101-F99C8F7F779D}" srcId="{A78846E9-87A4-CA4F-B0D6-E7E16C2DA971}" destId="{BE002235-36F8-144A-8F43-894F2016EE16}" srcOrd="0" destOrd="0" parTransId="{9E43BB10-BE6C-1047-9B2D-7B8544A25BF5}" sibTransId="{9647FAAF-D837-CC44-A4C8-A16A610F009A}"/>
    <dgm:cxn modelId="{2DB4A728-B305-224E-A593-2CB45CFB31F3}" type="presOf" srcId="{6CBBE516-31AF-D24A-93A5-BCD4D30566B2}" destId="{2C43755A-24CD-D747-9A74-246F588A9863}" srcOrd="0" destOrd="0" presId="urn:microsoft.com/office/officeart/2005/8/layout/radial1"/>
    <dgm:cxn modelId="{5A03ABCF-FA44-FC41-B570-F742594B8ACB}" type="presOf" srcId="{F99DC9FD-7A16-1A45-8588-A4F7DA8EE568}" destId="{77BF17C8-139C-974D-B7F2-46DECD73AC57}" srcOrd="0" destOrd="0" presId="urn:microsoft.com/office/officeart/2005/8/layout/radial1"/>
    <dgm:cxn modelId="{CC208A2B-D6FD-B740-8AC7-94EC8287061C}" srcId="{BE002235-36F8-144A-8F43-894F2016EE16}" destId="{6E03907E-2FFF-3141-A72C-86F34BF57371}" srcOrd="0" destOrd="0" parTransId="{E694FC1C-9449-664A-8F31-2D13A2EF2FC9}" sibTransId="{01595281-0150-9744-8D3A-2FD11A450CE5}"/>
    <dgm:cxn modelId="{B2175252-BEDD-2547-B605-85AB249B6DD9}" type="presOf" srcId="{F99DC9FD-7A16-1A45-8588-A4F7DA8EE568}" destId="{2BDD77D9-B980-9F4C-B1C6-73F9B79238EB}" srcOrd="1" destOrd="0" presId="urn:microsoft.com/office/officeart/2005/8/layout/radial1"/>
    <dgm:cxn modelId="{FA4314D7-8572-5347-94F9-8C2D9E4931AF}" type="presOf" srcId="{8C54E069-38B4-724C-8657-8E4496DD222F}" destId="{A41CD159-431B-5E45-9878-4BC7BDF94F5B}" srcOrd="0" destOrd="0" presId="urn:microsoft.com/office/officeart/2005/8/layout/radial1"/>
    <dgm:cxn modelId="{D0D093F7-CEBD-3B40-AA7B-3839E09EAD1F}" type="presOf" srcId="{BBB43D3C-3A5B-FB42-BD57-CF0F922845BD}" destId="{6F287450-1031-0042-B4FE-62B8EA14ED68}" srcOrd="0" destOrd="0" presId="urn:microsoft.com/office/officeart/2005/8/layout/radial1"/>
    <dgm:cxn modelId="{2E356EC6-998E-A144-8137-63D19C38C7AB}" type="presOf" srcId="{B4375410-97E4-8944-BF57-9DA43243D373}" destId="{CAA6F719-2476-764F-B25B-016F8C98FDA8}" srcOrd="1" destOrd="0" presId="urn:microsoft.com/office/officeart/2005/8/layout/radial1"/>
    <dgm:cxn modelId="{132BD5CF-6C1E-4A46-B78D-A3928960A3DB}" type="presOf" srcId="{3F51855A-9A46-524D-AC7B-9F5AC9C07AF8}" destId="{61A3DEB3-B06C-0D42-8A67-FFE1C211329C}" srcOrd="1" destOrd="0" presId="urn:microsoft.com/office/officeart/2005/8/layout/radial1"/>
    <dgm:cxn modelId="{8B9AC427-01E7-2B46-BF48-E780ED8A26FC}" srcId="{A78846E9-87A4-CA4F-B0D6-E7E16C2DA971}" destId="{481DA8F3-58C9-ED4D-8215-207C24D5F5F3}" srcOrd="1" destOrd="0" parTransId="{8B4BBC47-945A-A54B-B173-A8F1A14EE3B4}" sibTransId="{A4E89599-04FB-1A42-BA02-2544E63FFC2D}"/>
    <dgm:cxn modelId="{B4FCCBBF-B11D-3749-A421-EC9E2745B4C5}" type="presOf" srcId="{998018A9-FF92-7742-86DB-03A6A5F6B454}" destId="{CE1A8DA4-DCBC-384F-BC33-F30F43A6D751}" srcOrd="1" destOrd="0" presId="urn:microsoft.com/office/officeart/2005/8/layout/radial1"/>
    <dgm:cxn modelId="{21D32126-7C07-2F47-B749-7A748358484F}" type="presOf" srcId="{E694FC1C-9449-664A-8F31-2D13A2EF2FC9}" destId="{6251F295-7641-C84E-83EA-FC655C740137}" srcOrd="1" destOrd="0" presId="urn:microsoft.com/office/officeart/2005/8/layout/radial1"/>
    <dgm:cxn modelId="{A12C3BEA-4344-D340-99C9-9153FD254D0A}" srcId="{BE002235-36F8-144A-8F43-894F2016EE16}" destId="{BBB43D3C-3A5B-FB42-BD57-CF0F922845BD}" srcOrd="2" destOrd="0" parTransId="{3F51855A-9A46-524D-AC7B-9F5AC9C07AF8}" sibTransId="{A792A5CD-8773-7041-B47E-32C9DC13202E}"/>
    <dgm:cxn modelId="{583A0F91-FADC-3E44-A554-DE1194A13724}" srcId="{BE002235-36F8-144A-8F43-894F2016EE16}" destId="{BF5FC5F9-BDAD-DB43-9104-E0065F21359F}" srcOrd="4" destOrd="0" parTransId="{B4375410-97E4-8944-BF57-9DA43243D373}" sibTransId="{21464EF4-7C0C-774B-B43E-36326CA592A0}"/>
    <dgm:cxn modelId="{2DA15ED4-CDE4-5541-994F-F1FEF049AEF3}" type="presOf" srcId="{998018A9-FF92-7742-86DB-03A6A5F6B454}" destId="{E77F536A-3BE0-7946-9B49-DCE55BA16B5B}" srcOrd="0" destOrd="0" presId="urn:microsoft.com/office/officeart/2005/8/layout/radial1"/>
    <dgm:cxn modelId="{B2C20D47-D402-6E4C-A0CC-E269787645FC}" type="presOf" srcId="{3F51855A-9A46-524D-AC7B-9F5AC9C07AF8}" destId="{6B044CE8-6C0B-C545-A8C8-B5725C2EE728}" srcOrd="0" destOrd="0" presId="urn:microsoft.com/office/officeart/2005/8/layout/radial1"/>
    <dgm:cxn modelId="{F24448EB-AF86-6842-B90D-57C414C2986F}" srcId="{BE002235-36F8-144A-8F43-894F2016EE16}" destId="{8C54E069-38B4-724C-8657-8E4496DD222F}" srcOrd="6" destOrd="0" parTransId="{6CBBE516-31AF-D24A-93A5-BCD4D30566B2}" sibTransId="{DBDFC0F5-84FE-9542-BAB6-D2E6552B45E6}"/>
    <dgm:cxn modelId="{DFF72640-8FA4-FE42-9C67-3B81681F40E9}" type="presOf" srcId="{6E03907E-2FFF-3141-A72C-86F34BF57371}" destId="{B656883B-34D3-2646-87AA-C6F2CDF0F9A0}" srcOrd="0" destOrd="0" presId="urn:microsoft.com/office/officeart/2005/8/layout/radial1"/>
    <dgm:cxn modelId="{D46DD154-DF41-134D-B5DF-FE63B93FB273}" type="presOf" srcId="{BE002235-36F8-144A-8F43-894F2016EE16}" destId="{98565A4D-041C-9B42-BA02-DBFDDADD695A}" srcOrd="0" destOrd="0" presId="urn:microsoft.com/office/officeart/2005/8/layout/radial1"/>
    <dgm:cxn modelId="{B3121C73-A66F-184F-961F-54503D6271D1}" type="presOf" srcId="{B4375410-97E4-8944-BF57-9DA43243D373}" destId="{C1987C26-4FC9-EA44-8981-3B6742D4ADA8}" srcOrd="0" destOrd="0" presId="urn:microsoft.com/office/officeart/2005/8/layout/radial1"/>
    <dgm:cxn modelId="{0C7AE2C3-2E2F-B643-84E6-088DE8CF5412}" type="presOf" srcId="{4066163A-5B7D-5048-B682-FA80C3D6812B}" destId="{9585C683-B7D2-6E44-A42A-A02DF4917F40}" srcOrd="0" destOrd="0" presId="urn:microsoft.com/office/officeart/2005/8/layout/radial1"/>
    <dgm:cxn modelId="{9F3B06B9-C33D-8D48-888D-3F8BE4531C7C}" srcId="{BE002235-36F8-144A-8F43-894F2016EE16}" destId="{AA7D6A78-7C35-9940-965D-21679A13C10F}" srcOrd="1" destOrd="0" parTransId="{998018A9-FF92-7742-86DB-03A6A5F6B454}" sibTransId="{11014F7C-F21E-084B-9C70-5345996F84EA}"/>
    <dgm:cxn modelId="{C66EB882-C009-9C49-93D6-4731D9E40B30}" type="presOf" srcId="{AA7D6A78-7C35-9940-965D-21679A13C10F}" destId="{30E49067-96B2-6347-AA09-F610E3B6BAA6}" srcOrd="0" destOrd="0" presId="urn:microsoft.com/office/officeart/2005/8/layout/radial1"/>
    <dgm:cxn modelId="{E76B3637-2BF7-784D-B291-71A141336EB9}" srcId="{A78846E9-87A4-CA4F-B0D6-E7E16C2DA971}" destId="{041368C4-E2ED-1249-B545-23EF81C3F1CB}" srcOrd="2" destOrd="0" parTransId="{3DD27DF2-1C87-A04E-BA9C-638D25D21242}" sibTransId="{D8E1372D-5F23-004B-9667-6AA8D11D8D2B}"/>
    <dgm:cxn modelId="{F3EFB907-256D-9E4B-92C3-7CFF98C64D39}" type="presOf" srcId="{6CBBE516-31AF-D24A-93A5-BCD4D30566B2}" destId="{5E9AFEC5-4DC1-BA46-B50A-020BBA02011C}" srcOrd="1" destOrd="0" presId="urn:microsoft.com/office/officeart/2005/8/layout/radial1"/>
    <dgm:cxn modelId="{4A54CA69-3128-EB48-939E-2144FED67298}" type="presOf" srcId="{BF5FC5F9-BDAD-DB43-9104-E0065F21359F}" destId="{61106897-A512-3749-BD40-CECA41F3E4AC}" srcOrd="0" destOrd="0" presId="urn:microsoft.com/office/officeart/2005/8/layout/radial1"/>
    <dgm:cxn modelId="{6660C8A4-5AFC-8D4F-9E4B-DE4357493ACC}" srcId="{BE002235-36F8-144A-8F43-894F2016EE16}" destId="{0894A239-9A13-1940-804A-CFD29C37DF07}" srcOrd="3" destOrd="0" parTransId="{F99DC9FD-7A16-1A45-8588-A4F7DA8EE568}" sibTransId="{051795A0-25D5-5A4E-B17F-C943E475865E}"/>
    <dgm:cxn modelId="{F9E7C70A-5A9E-ED49-8217-A12BD0A278D3}" type="presOf" srcId="{D803BCBE-3300-D747-943D-D606AF81C830}" destId="{9B81F32F-8801-1246-84AB-23C80A9EFBF0}" srcOrd="0" destOrd="0" presId="urn:microsoft.com/office/officeart/2005/8/layout/radial1"/>
    <dgm:cxn modelId="{3A93C4B5-84CC-EA41-9251-6DBD8485023A}" srcId="{A78846E9-87A4-CA4F-B0D6-E7E16C2DA971}" destId="{2DB9C77E-62C6-2F4E-AE14-52730BA707FA}" srcOrd="3" destOrd="0" parTransId="{D2057E2D-2823-D248-A089-7E85AF4CC038}" sibTransId="{6699A9A9-9613-4949-B2A2-B8377752622F}"/>
    <dgm:cxn modelId="{7E5410C0-9249-1543-A183-C8D0D785FE2D}" type="presOf" srcId="{E694FC1C-9449-664A-8F31-2D13A2EF2FC9}" destId="{5D5660A9-A330-A848-AE83-D226B3FD4210}" srcOrd="0" destOrd="0" presId="urn:microsoft.com/office/officeart/2005/8/layout/radial1"/>
    <dgm:cxn modelId="{653F9C15-9039-0E43-AAB8-8CB6ED4F7BB3}" type="presOf" srcId="{A78846E9-87A4-CA4F-B0D6-E7E16C2DA971}" destId="{3E52C2C0-C41C-5843-B724-94134F1E1D3F}" srcOrd="0" destOrd="0" presId="urn:microsoft.com/office/officeart/2005/8/layout/radial1"/>
    <dgm:cxn modelId="{CDD6483C-D9D0-1F49-BEE0-FF8CF1B89E67}" type="presOf" srcId="{0894A239-9A13-1940-804A-CFD29C37DF07}" destId="{9FAE7E8E-4B43-C04B-A851-A1A23CFA6A61}" srcOrd="0" destOrd="0" presId="urn:microsoft.com/office/officeart/2005/8/layout/radial1"/>
    <dgm:cxn modelId="{F7A74E88-4870-4144-B76E-1BD117242176}" type="presOf" srcId="{D803BCBE-3300-D747-943D-D606AF81C830}" destId="{02FAB5B8-F52E-044F-BEB7-E54A8892EC58}" srcOrd="1" destOrd="0" presId="urn:microsoft.com/office/officeart/2005/8/layout/radial1"/>
    <dgm:cxn modelId="{E81BBAEC-80B9-E646-AF92-F9D0A4EB9319}" type="presParOf" srcId="{3E52C2C0-C41C-5843-B724-94134F1E1D3F}" destId="{98565A4D-041C-9B42-BA02-DBFDDADD695A}" srcOrd="0" destOrd="0" presId="urn:microsoft.com/office/officeart/2005/8/layout/radial1"/>
    <dgm:cxn modelId="{EB3E5434-8630-FA40-8716-7E63A79DFD8E}" type="presParOf" srcId="{3E52C2C0-C41C-5843-B724-94134F1E1D3F}" destId="{5D5660A9-A330-A848-AE83-D226B3FD4210}" srcOrd="1" destOrd="0" presId="urn:microsoft.com/office/officeart/2005/8/layout/radial1"/>
    <dgm:cxn modelId="{F2CCABEE-5A0E-6247-8183-EAE4A2A880A2}" type="presParOf" srcId="{5D5660A9-A330-A848-AE83-D226B3FD4210}" destId="{6251F295-7641-C84E-83EA-FC655C740137}" srcOrd="0" destOrd="0" presId="urn:microsoft.com/office/officeart/2005/8/layout/radial1"/>
    <dgm:cxn modelId="{6D8C533F-C779-9F4C-8387-E6DE032F57E1}" type="presParOf" srcId="{3E52C2C0-C41C-5843-B724-94134F1E1D3F}" destId="{B656883B-34D3-2646-87AA-C6F2CDF0F9A0}" srcOrd="2" destOrd="0" presId="urn:microsoft.com/office/officeart/2005/8/layout/radial1"/>
    <dgm:cxn modelId="{D0A8D56A-3D4D-E944-96E0-FEF4DB16F1C8}" type="presParOf" srcId="{3E52C2C0-C41C-5843-B724-94134F1E1D3F}" destId="{E77F536A-3BE0-7946-9B49-DCE55BA16B5B}" srcOrd="3" destOrd="0" presId="urn:microsoft.com/office/officeart/2005/8/layout/radial1"/>
    <dgm:cxn modelId="{25898507-D281-1845-98BB-44741CC33F8D}" type="presParOf" srcId="{E77F536A-3BE0-7946-9B49-DCE55BA16B5B}" destId="{CE1A8DA4-DCBC-384F-BC33-F30F43A6D751}" srcOrd="0" destOrd="0" presId="urn:microsoft.com/office/officeart/2005/8/layout/radial1"/>
    <dgm:cxn modelId="{1AD475BE-30AD-FC46-BB60-3517B81749CD}" type="presParOf" srcId="{3E52C2C0-C41C-5843-B724-94134F1E1D3F}" destId="{30E49067-96B2-6347-AA09-F610E3B6BAA6}" srcOrd="4" destOrd="0" presId="urn:microsoft.com/office/officeart/2005/8/layout/radial1"/>
    <dgm:cxn modelId="{7FF6EA29-B63C-A74A-91F9-97A35588C178}" type="presParOf" srcId="{3E52C2C0-C41C-5843-B724-94134F1E1D3F}" destId="{6B044CE8-6C0B-C545-A8C8-B5725C2EE728}" srcOrd="5" destOrd="0" presId="urn:microsoft.com/office/officeart/2005/8/layout/radial1"/>
    <dgm:cxn modelId="{1E5C3E92-30B5-E643-ABC2-4A09F8E14AAF}" type="presParOf" srcId="{6B044CE8-6C0B-C545-A8C8-B5725C2EE728}" destId="{61A3DEB3-B06C-0D42-8A67-FFE1C211329C}" srcOrd="0" destOrd="0" presId="urn:microsoft.com/office/officeart/2005/8/layout/radial1"/>
    <dgm:cxn modelId="{D2D2BA59-0328-6643-93D4-B185AB98409B}" type="presParOf" srcId="{3E52C2C0-C41C-5843-B724-94134F1E1D3F}" destId="{6F287450-1031-0042-B4FE-62B8EA14ED68}" srcOrd="6" destOrd="0" presId="urn:microsoft.com/office/officeart/2005/8/layout/radial1"/>
    <dgm:cxn modelId="{B61DFAD1-CD46-A84A-9BA3-BD0341D32E4A}" type="presParOf" srcId="{3E52C2C0-C41C-5843-B724-94134F1E1D3F}" destId="{77BF17C8-139C-974D-B7F2-46DECD73AC57}" srcOrd="7" destOrd="0" presId="urn:microsoft.com/office/officeart/2005/8/layout/radial1"/>
    <dgm:cxn modelId="{8DEC136B-117F-4140-8A3E-EFD7D518F052}" type="presParOf" srcId="{77BF17C8-139C-974D-B7F2-46DECD73AC57}" destId="{2BDD77D9-B980-9F4C-B1C6-73F9B79238EB}" srcOrd="0" destOrd="0" presId="urn:microsoft.com/office/officeart/2005/8/layout/radial1"/>
    <dgm:cxn modelId="{7F135763-7D97-E941-ABD3-0A38897A6A63}" type="presParOf" srcId="{3E52C2C0-C41C-5843-B724-94134F1E1D3F}" destId="{9FAE7E8E-4B43-C04B-A851-A1A23CFA6A61}" srcOrd="8" destOrd="0" presId="urn:microsoft.com/office/officeart/2005/8/layout/radial1"/>
    <dgm:cxn modelId="{4F3920A5-1795-364B-898C-64FE49A61C14}" type="presParOf" srcId="{3E52C2C0-C41C-5843-B724-94134F1E1D3F}" destId="{C1987C26-4FC9-EA44-8981-3B6742D4ADA8}" srcOrd="9" destOrd="0" presId="urn:microsoft.com/office/officeart/2005/8/layout/radial1"/>
    <dgm:cxn modelId="{82E614DE-4338-744A-B904-C1270FA4DB73}" type="presParOf" srcId="{C1987C26-4FC9-EA44-8981-3B6742D4ADA8}" destId="{CAA6F719-2476-764F-B25B-016F8C98FDA8}" srcOrd="0" destOrd="0" presId="urn:microsoft.com/office/officeart/2005/8/layout/radial1"/>
    <dgm:cxn modelId="{08DFFA1D-8CC9-E34F-A10B-2E175C460647}" type="presParOf" srcId="{3E52C2C0-C41C-5843-B724-94134F1E1D3F}" destId="{61106897-A512-3749-BD40-CECA41F3E4AC}" srcOrd="10" destOrd="0" presId="urn:microsoft.com/office/officeart/2005/8/layout/radial1"/>
    <dgm:cxn modelId="{8F5210CA-E70D-0844-8486-CC9A1C0E3428}" type="presParOf" srcId="{3E52C2C0-C41C-5843-B724-94134F1E1D3F}" destId="{9B81F32F-8801-1246-84AB-23C80A9EFBF0}" srcOrd="11" destOrd="0" presId="urn:microsoft.com/office/officeart/2005/8/layout/radial1"/>
    <dgm:cxn modelId="{8AB4E67A-0801-0940-BF0C-3D56A3479C0F}" type="presParOf" srcId="{9B81F32F-8801-1246-84AB-23C80A9EFBF0}" destId="{02FAB5B8-F52E-044F-BEB7-E54A8892EC58}" srcOrd="0" destOrd="0" presId="urn:microsoft.com/office/officeart/2005/8/layout/radial1"/>
    <dgm:cxn modelId="{1A322E05-0275-BB46-BD6E-49C40C4FDEA0}" type="presParOf" srcId="{3E52C2C0-C41C-5843-B724-94134F1E1D3F}" destId="{9585C683-B7D2-6E44-A42A-A02DF4917F40}" srcOrd="12" destOrd="0" presId="urn:microsoft.com/office/officeart/2005/8/layout/radial1"/>
    <dgm:cxn modelId="{78EB44A7-8EA7-DC46-BB12-6B8E35F67D97}" type="presParOf" srcId="{3E52C2C0-C41C-5843-B724-94134F1E1D3F}" destId="{2C43755A-24CD-D747-9A74-246F588A9863}" srcOrd="13" destOrd="0" presId="urn:microsoft.com/office/officeart/2005/8/layout/radial1"/>
    <dgm:cxn modelId="{886F6F5F-5A01-6647-83C6-BBAFC3341B47}" type="presParOf" srcId="{2C43755A-24CD-D747-9A74-246F588A9863}" destId="{5E9AFEC5-4DC1-BA46-B50A-020BBA02011C}" srcOrd="0" destOrd="0" presId="urn:microsoft.com/office/officeart/2005/8/layout/radial1"/>
    <dgm:cxn modelId="{38E6F24E-178F-364F-AE00-EC002B18821F}" type="presParOf" srcId="{3E52C2C0-C41C-5843-B724-94134F1E1D3F}" destId="{A41CD159-431B-5E45-9878-4BC7BDF94F5B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565A4D-041C-9B42-BA02-DBFDDADD695A}">
      <dsp:nvSpPr>
        <dsp:cNvPr id="0" name=""/>
        <dsp:cNvSpPr/>
      </dsp:nvSpPr>
      <dsp:spPr>
        <a:xfrm>
          <a:off x="1935987" y="1928121"/>
          <a:ext cx="2196332" cy="21818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/>
            </a:rPr>
            <a:t>Activity/Focus</a:t>
          </a:r>
        </a:p>
      </dsp:txBody>
      <dsp:txXfrm>
        <a:off x="2257632" y="2247648"/>
        <a:ext cx="1553042" cy="1542814"/>
      </dsp:txXfrm>
    </dsp:sp>
    <dsp:sp modelId="{5D5660A9-A330-A848-AE83-D226B3FD4210}">
      <dsp:nvSpPr>
        <dsp:cNvPr id="0" name=""/>
        <dsp:cNvSpPr/>
      </dsp:nvSpPr>
      <dsp:spPr>
        <a:xfrm rot="16147062">
          <a:off x="2854470" y="1745353"/>
          <a:ext cx="32082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320829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006864" y="1759832"/>
        <a:ext cx="16041" cy="16041"/>
      </dsp:txXfrm>
    </dsp:sp>
    <dsp:sp modelId="{B656883B-34D3-2646-87AA-C6F2CDF0F9A0}">
      <dsp:nvSpPr>
        <dsp:cNvPr id="0" name=""/>
        <dsp:cNvSpPr/>
      </dsp:nvSpPr>
      <dsp:spPr>
        <a:xfrm>
          <a:off x="2246660" y="99263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467543" y="320146"/>
        <a:ext cx="1066517" cy="1066517"/>
      </dsp:txXfrm>
    </dsp:sp>
    <dsp:sp modelId="{E77F536A-3BE0-7946-9B49-DCE55BA16B5B}">
      <dsp:nvSpPr>
        <dsp:cNvPr id="0" name=""/>
        <dsp:cNvSpPr/>
      </dsp:nvSpPr>
      <dsp:spPr>
        <a:xfrm rot="19268937">
          <a:off x="3843208" y="2184861"/>
          <a:ext cx="397298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397298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31925" y="2197429"/>
        <a:ext cx="19864" cy="19864"/>
      </dsp:txXfrm>
    </dsp:sp>
    <dsp:sp modelId="{30E49067-96B2-6347-AA09-F610E3B6BAA6}">
      <dsp:nvSpPr>
        <dsp:cNvPr id="0" name=""/>
        <dsp:cNvSpPr/>
      </dsp:nvSpPr>
      <dsp:spPr>
        <a:xfrm>
          <a:off x="4029729" y="855535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4250612" y="1076418"/>
        <a:ext cx="1066517" cy="1066517"/>
      </dsp:txXfrm>
    </dsp:sp>
    <dsp:sp modelId="{6B044CE8-6C0B-C545-A8C8-B5725C2EE728}">
      <dsp:nvSpPr>
        <dsp:cNvPr id="0" name=""/>
        <dsp:cNvSpPr/>
      </dsp:nvSpPr>
      <dsp:spPr>
        <a:xfrm rot="807829">
          <a:off x="4097608" y="3287277"/>
          <a:ext cx="30172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301729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40929" y="3302233"/>
        <a:ext cx="15086" cy="15086"/>
      </dsp:txXfrm>
    </dsp:sp>
    <dsp:sp modelId="{6F287450-1031-0042-B4FE-62B8EA14ED68}">
      <dsp:nvSpPr>
        <dsp:cNvPr id="0" name=""/>
        <dsp:cNvSpPr/>
      </dsp:nvSpPr>
      <dsp:spPr>
        <a:xfrm>
          <a:off x="4374465" y="2766349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595348" y="2987232"/>
        <a:ext cx="1066517" cy="1066517"/>
      </dsp:txXfrm>
    </dsp:sp>
    <dsp:sp modelId="{77BF17C8-139C-974D-B7F2-46DECD73AC57}">
      <dsp:nvSpPr>
        <dsp:cNvPr id="0" name=""/>
        <dsp:cNvSpPr/>
      </dsp:nvSpPr>
      <dsp:spPr>
        <a:xfrm rot="3881321">
          <a:off x="3384774" y="4167683"/>
          <a:ext cx="406504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406504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77863" y="4180020"/>
        <a:ext cx="20325" cy="20325"/>
      </dsp:txXfrm>
    </dsp:sp>
    <dsp:sp modelId="{9FAE7E8E-4B43-C04B-A851-A1A23CFA6A61}">
      <dsp:nvSpPr>
        <dsp:cNvPr id="0" name=""/>
        <dsp:cNvSpPr/>
      </dsp:nvSpPr>
      <dsp:spPr>
        <a:xfrm>
          <a:off x="3243205" y="4301524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464088" y="4522407"/>
        <a:ext cx="1066517" cy="1066517"/>
      </dsp:txXfrm>
    </dsp:sp>
    <dsp:sp modelId="{C1987C26-4FC9-EA44-8981-3B6742D4ADA8}">
      <dsp:nvSpPr>
        <dsp:cNvPr id="0" name=""/>
        <dsp:cNvSpPr/>
      </dsp:nvSpPr>
      <dsp:spPr>
        <a:xfrm rot="6966873">
          <a:off x="2249699" y="4166690"/>
          <a:ext cx="421686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421686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2450000" y="4178648"/>
        <a:ext cx="21084" cy="21084"/>
      </dsp:txXfrm>
    </dsp:sp>
    <dsp:sp modelId="{61106897-A512-3749-BD40-CECA41F3E4AC}">
      <dsp:nvSpPr>
        <dsp:cNvPr id="0" name=""/>
        <dsp:cNvSpPr/>
      </dsp:nvSpPr>
      <dsp:spPr>
        <a:xfrm>
          <a:off x="1281645" y="4301524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502528" y="4522407"/>
        <a:ext cx="1066517" cy="1066517"/>
      </dsp:txXfrm>
    </dsp:sp>
    <dsp:sp modelId="{9B81F32F-8801-1246-84AB-23C80A9EFBF0}">
      <dsp:nvSpPr>
        <dsp:cNvPr id="0" name=""/>
        <dsp:cNvSpPr/>
      </dsp:nvSpPr>
      <dsp:spPr>
        <a:xfrm rot="10034478">
          <a:off x="1543041" y="3286005"/>
          <a:ext cx="425663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425663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45231" y="3297863"/>
        <a:ext cx="21283" cy="21283"/>
      </dsp:txXfrm>
    </dsp:sp>
    <dsp:sp modelId="{9585C683-B7D2-6E44-A42A-A02DF4917F40}">
      <dsp:nvSpPr>
        <dsp:cNvPr id="0" name=""/>
        <dsp:cNvSpPr/>
      </dsp:nvSpPr>
      <dsp:spPr>
        <a:xfrm>
          <a:off x="58633" y="2767915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79516" y="2988798"/>
        <a:ext cx="1066517" cy="1066517"/>
      </dsp:txXfrm>
    </dsp:sp>
    <dsp:sp modelId="{2C43755A-24CD-D747-9A74-246F588A9863}">
      <dsp:nvSpPr>
        <dsp:cNvPr id="0" name=""/>
        <dsp:cNvSpPr/>
      </dsp:nvSpPr>
      <dsp:spPr>
        <a:xfrm rot="13097711">
          <a:off x="1795440" y="2186134"/>
          <a:ext cx="424729" cy="45000"/>
        </a:xfrm>
        <a:custGeom>
          <a:avLst/>
          <a:gdLst/>
          <a:ahLst/>
          <a:cxnLst/>
          <a:rect l="0" t="0" r="0" b="0"/>
          <a:pathLst>
            <a:path>
              <a:moveTo>
                <a:pt x="0" y="22500"/>
              </a:moveTo>
              <a:lnTo>
                <a:pt x="424729" y="2250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97186" y="2198016"/>
        <a:ext cx="21236" cy="21236"/>
      </dsp:txXfrm>
    </dsp:sp>
    <dsp:sp modelId="{A41CD159-431B-5E45-9878-4BC7BDF94F5B}">
      <dsp:nvSpPr>
        <dsp:cNvPr id="0" name=""/>
        <dsp:cNvSpPr/>
      </dsp:nvSpPr>
      <dsp:spPr>
        <a:xfrm>
          <a:off x="495121" y="855535"/>
          <a:ext cx="1508283" cy="15082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716004" y="1076418"/>
        <a:ext cx="1066517" cy="1066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</vt:lpstr>
    </vt:vector>
  </TitlesOfParts>
  <Company>Standard Life Assurance Co.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</dc:title>
  <dc:subject/>
  <dc:creator>Microsoft Corporation</dc:creator>
  <cp:keywords/>
  <dc:description/>
  <cp:lastModifiedBy>J</cp:lastModifiedBy>
  <cp:revision>3</cp:revision>
  <cp:lastPrinted>2014-06-24T11:47:00Z</cp:lastPrinted>
  <dcterms:created xsi:type="dcterms:W3CDTF">2015-11-19T16:12:00Z</dcterms:created>
  <dcterms:modified xsi:type="dcterms:W3CDTF">2015-11-26T16:02:00Z</dcterms:modified>
</cp:coreProperties>
</file>